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DC7CB" w14:textId="55F2FAE1" w:rsidR="0069581F" w:rsidRDefault="00521E76" w:rsidP="006C71DC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58F63CD" wp14:editId="3ADC10F0">
                <wp:simplePos x="0" y="0"/>
                <wp:positionH relativeFrom="column">
                  <wp:posOffset>5061585</wp:posOffset>
                </wp:positionH>
                <wp:positionV relativeFrom="paragraph">
                  <wp:posOffset>-34925</wp:posOffset>
                </wp:positionV>
                <wp:extent cx="1054100" cy="381000"/>
                <wp:effectExtent l="0" t="0" r="12700" b="19050"/>
                <wp:wrapNone/>
                <wp:docPr id="176224507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1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A6BE19" w14:textId="1B12A7B0" w:rsidR="00521E76" w:rsidRPr="00044A07" w:rsidRDefault="00521E76" w:rsidP="00044A0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44A0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別添様式①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8F63C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8.55pt;margin-top:-2.75pt;width:83pt;height:30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gEqOAIAAIMEAAAOAAAAZHJzL2Uyb0RvYy54bWysVE1v2zAMvQ/YfxB0X+ykSdcacYosRYYB&#10;QVsgHXpWZCkWJouapMTOfv0o5bvbadhFJkXyiXwkPX7oGk22wnkFpqT9Xk6JMBwqZdYl/f46/3RH&#10;iQ/MVEyDESXdCU8fJh8/jFtbiAHUoCvhCIIYX7S2pHUItsgyz2vRMN8DKwwaJbiGBVTdOqscaxG9&#10;0dkgz2+zFlxlHXDhPd4+7o10kvClFDw8S+lFILqkmFtIp0vnKp7ZZMyKtWO2VvyQBvuHLBqmDD56&#10;gnpkgZGNU39ANYo78CBDj0OTgZSKi1QDVtPP31WzrJkVqRYkx9sTTf7/wfKn7dK+OBK6L9BhAyMh&#10;rfWFx8tYTyddE7+YKUE7Urg70Sa6QHgMykfDfo4mjrabOxQTr9k52jofvgpoSBRK6rAtiS22XfiA&#10;L6Lr0SU+5kGraq60TkocBTHTjmwZNlGHlCNGXHlpQ9qS3t6M8gR8ZYvQp/iVZvxHrPIaATVt8PJc&#10;e5RCt+qIqko6OPKygmqHdDnYT5K3fK4QfsF8eGEORwdpwHUIz3hIDZgTHCRKanC//nYf/bGjaKWk&#10;xVEsqf+5YU5Qor8Z7PV9fziMs5uU4ejzABV3aVldWsymmQES1cfFszyJ0T/ooygdNG+4NdP4KpqY&#10;4fh2ScNRnIX9guDWcTGdJiecVsvCwiwtj9CxMZHW1+6NOXtoa8CBeILj0LLiXXf3vjHSwHQTQKrU&#10;+sjzntUD/TjpqTuHrYyrdKknr/O/Y/IbAAD//wMAUEsDBBQABgAIAAAAIQCOamy83QAAAAkBAAAP&#10;AAAAZHJzL2Rvd25yZXYueG1sTI/BTsMwDIbvSLxDZCRuWzqgW1vqToAGF04MxDlrsiSiSaok68rb&#10;Y05wtP3p9/e329kNbFIx2eARVssCmPJ9kNZrhI/350UFLGXhpRiCVwjfKsG2u7xoRSPD2b+paZ81&#10;oxCfGoFgch4bzlNvlBNpGUbl6XYM0YlMY9RcRnGmcDfwm6JYcyespw9GjOrJqP5rf3IIu0dd674S&#10;0ewqae00fx5f9Qvi9dX8cA8sqzn/wfCrT+rQkdMhnLxMbEDY1JsVoQiLsgRGQL2+pcUBobwrgXct&#10;/9+g+wEAAP//AwBQSwECLQAUAAYACAAAACEAtoM4kv4AAADhAQAAEwAAAAAAAAAAAAAAAAAAAAAA&#10;W0NvbnRlbnRfVHlwZXNdLnhtbFBLAQItABQABgAIAAAAIQA4/SH/1gAAAJQBAAALAAAAAAAAAAAA&#10;AAAAAC8BAABfcmVscy8ucmVsc1BLAQItABQABgAIAAAAIQDaIgEqOAIAAIMEAAAOAAAAAAAAAAAA&#10;AAAAAC4CAABkcnMvZTJvRG9jLnhtbFBLAQItABQABgAIAAAAIQCOamy83QAAAAkBAAAPAAAAAAAA&#10;AAAAAAAAAJIEAABkcnMvZG93bnJldi54bWxQSwUGAAAAAAQABADzAAAAnAUAAAAA&#10;" fillcolor="white [3201]" strokeweight=".5pt">
                <v:textbox>
                  <w:txbxContent>
                    <w:p w14:paraId="64A6BE19" w14:textId="1B12A7B0" w:rsidR="00521E76" w:rsidRPr="00044A07" w:rsidRDefault="00521E76" w:rsidP="00044A0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044A07">
                        <w:rPr>
                          <w:rFonts w:hint="eastAsia"/>
                          <w:sz w:val="24"/>
                          <w:szCs w:val="24"/>
                        </w:rPr>
                        <w:t>別添様式①</w:t>
                      </w:r>
                    </w:p>
                  </w:txbxContent>
                </v:textbox>
              </v:shape>
            </w:pict>
          </mc:Fallback>
        </mc:AlternateContent>
      </w:r>
      <w:r w:rsidR="00EE5555">
        <w:rPr>
          <w:rFonts w:hint="eastAsia"/>
          <w:b/>
          <w:bCs/>
          <w:sz w:val="28"/>
          <w:szCs w:val="28"/>
        </w:rPr>
        <w:t>基本情報シート</w:t>
      </w:r>
    </w:p>
    <w:p w14:paraId="107492DB" w14:textId="77777777" w:rsidR="001A7A7C" w:rsidRPr="00924AF3" w:rsidRDefault="00D22C8B" w:rsidP="007C7A36">
      <w:pPr>
        <w:wordWrap w:val="0"/>
        <w:ind w:right="37"/>
        <w:jc w:val="right"/>
        <w:rPr>
          <w:b/>
          <w:bCs/>
          <w:sz w:val="21"/>
        </w:rPr>
      </w:pPr>
      <w:r>
        <w:rPr>
          <w:rFonts w:hint="eastAsia"/>
          <w:b/>
          <w:bCs/>
          <w:sz w:val="21"/>
        </w:rPr>
        <w:t>（　　　　）</w:t>
      </w:r>
      <w:r>
        <w:rPr>
          <w:rFonts w:hint="eastAsia"/>
          <w:b/>
          <w:bCs/>
          <w:sz w:val="21"/>
        </w:rPr>
        <w:t>G</w:t>
      </w:r>
      <w:r>
        <w:rPr>
          <w:rFonts w:hint="eastAsia"/>
          <w:b/>
          <w:bCs/>
          <w:sz w:val="21"/>
        </w:rPr>
        <w:t xml:space="preserve">　氏名（　　　　</w:t>
      </w:r>
      <w:r w:rsidR="00090D3F">
        <w:rPr>
          <w:rFonts w:hint="eastAsia"/>
          <w:b/>
          <w:bCs/>
          <w:sz w:val="21"/>
        </w:rPr>
        <w:t xml:space="preserve">　　　　　</w:t>
      </w:r>
      <w:r w:rsidR="00090D3F" w:rsidRPr="00924AF3">
        <w:rPr>
          <w:b/>
          <w:bCs/>
          <w:sz w:val="21"/>
          <w:lang w:eastAsia="zh-TW"/>
        </w:rPr>
        <w:t xml:space="preserve"> </w:t>
      </w:r>
      <w:r>
        <w:rPr>
          <w:rFonts w:hint="eastAsia"/>
          <w:b/>
          <w:bCs/>
          <w:sz w:val="21"/>
        </w:rPr>
        <w:t xml:space="preserve">　　　　）</w:t>
      </w:r>
    </w:p>
    <w:tbl>
      <w:tblPr>
        <w:tblW w:w="9846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3"/>
        <w:gridCol w:w="816"/>
        <w:gridCol w:w="567"/>
        <w:gridCol w:w="1421"/>
        <w:gridCol w:w="456"/>
        <w:gridCol w:w="567"/>
        <w:gridCol w:w="301"/>
        <w:gridCol w:w="136"/>
        <w:gridCol w:w="956"/>
        <w:gridCol w:w="3453"/>
      </w:tblGrid>
      <w:tr w:rsidR="00225055" w14:paraId="4314C923" w14:textId="77777777" w:rsidTr="006C71DC">
        <w:trPr>
          <w:cantSplit/>
          <w:trHeight w:val="425"/>
        </w:trPr>
        <w:tc>
          <w:tcPr>
            <w:tcW w:w="1989" w:type="dxa"/>
            <w:gridSpan w:val="2"/>
            <w:vAlign w:val="center"/>
          </w:tcPr>
          <w:p w14:paraId="271BCD21" w14:textId="6EEE683C" w:rsidR="005F1875" w:rsidRPr="005F1875" w:rsidRDefault="00225055" w:rsidP="00317116">
            <w:pPr>
              <w:jc w:val="center"/>
              <w:rPr>
                <w:b/>
                <w:bCs/>
                <w:w w:val="66"/>
              </w:rPr>
            </w:pPr>
            <w:r w:rsidRPr="00317116">
              <w:rPr>
                <w:rFonts w:hint="eastAsia"/>
                <w:b/>
                <w:bCs/>
              </w:rPr>
              <w:t>事例のタイトル</w:t>
            </w:r>
          </w:p>
        </w:tc>
        <w:tc>
          <w:tcPr>
            <w:tcW w:w="7857" w:type="dxa"/>
            <w:gridSpan w:val="8"/>
          </w:tcPr>
          <w:p w14:paraId="709945B9" w14:textId="77777777" w:rsidR="00225055" w:rsidRPr="005F1875" w:rsidRDefault="00225055" w:rsidP="00EE5555">
            <w:pPr>
              <w:jc w:val="left"/>
            </w:pPr>
          </w:p>
        </w:tc>
      </w:tr>
      <w:tr w:rsidR="00EE5555" w14:paraId="0EA58193" w14:textId="77777777" w:rsidTr="006C71DC">
        <w:trPr>
          <w:cantSplit/>
          <w:trHeight w:val="774"/>
        </w:trPr>
        <w:tc>
          <w:tcPr>
            <w:tcW w:w="1989" w:type="dxa"/>
            <w:gridSpan w:val="2"/>
            <w:vAlign w:val="center"/>
          </w:tcPr>
          <w:p w14:paraId="31B07836" w14:textId="77777777" w:rsidR="00EE5555" w:rsidRPr="00317116" w:rsidRDefault="00EE5555" w:rsidP="00F3747E">
            <w:pPr>
              <w:jc w:val="center"/>
              <w:rPr>
                <w:b/>
                <w:bCs/>
              </w:rPr>
            </w:pPr>
            <w:r w:rsidRPr="00317116">
              <w:rPr>
                <w:rFonts w:hint="eastAsia"/>
                <w:b/>
                <w:bCs/>
              </w:rPr>
              <w:t>検討したい内容</w:t>
            </w:r>
          </w:p>
          <w:p w14:paraId="3ACF3239" w14:textId="6FDAA31D" w:rsidR="00EE5555" w:rsidRPr="00317116" w:rsidRDefault="00EE5555" w:rsidP="00F3747E">
            <w:pPr>
              <w:jc w:val="center"/>
              <w:rPr>
                <w:b/>
                <w:bCs/>
              </w:rPr>
            </w:pPr>
            <w:r w:rsidRPr="00317116">
              <w:rPr>
                <w:rFonts w:hint="eastAsia"/>
                <w:b/>
                <w:bCs/>
              </w:rPr>
              <w:t>（事例提出の目的）</w:t>
            </w:r>
          </w:p>
        </w:tc>
        <w:tc>
          <w:tcPr>
            <w:tcW w:w="7857" w:type="dxa"/>
            <w:gridSpan w:val="8"/>
          </w:tcPr>
          <w:p w14:paraId="39C67C90" w14:textId="77777777" w:rsidR="00EE5555" w:rsidRPr="005F1875" w:rsidRDefault="00EE5555" w:rsidP="00EE5555">
            <w:pPr>
              <w:jc w:val="left"/>
            </w:pPr>
          </w:p>
        </w:tc>
      </w:tr>
      <w:tr w:rsidR="00225055" w14:paraId="5648DFAF" w14:textId="77777777" w:rsidTr="00317116">
        <w:trPr>
          <w:cantSplit/>
          <w:trHeight w:val="602"/>
        </w:trPr>
        <w:tc>
          <w:tcPr>
            <w:tcW w:w="1173" w:type="dxa"/>
            <w:vAlign w:val="center"/>
          </w:tcPr>
          <w:p w14:paraId="0F75122B" w14:textId="77777777" w:rsidR="00225055" w:rsidRDefault="00225055" w:rsidP="00F3747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利用者名</w:t>
            </w:r>
          </w:p>
          <w:p w14:paraId="1946B5EB" w14:textId="28620FBA" w:rsidR="00225055" w:rsidRPr="00EE5555" w:rsidRDefault="00225055" w:rsidP="00A415E2">
            <w:pPr>
              <w:jc w:val="left"/>
              <w:rPr>
                <w:b/>
                <w:bCs/>
                <w:w w:val="80"/>
              </w:rPr>
            </w:pPr>
            <w:r w:rsidRPr="00EE5555">
              <w:rPr>
                <w:rFonts w:hint="eastAsia"/>
                <w:b/>
                <w:bCs/>
                <w:w w:val="80"/>
              </w:rPr>
              <w:t>（イニシャ</w:t>
            </w:r>
            <w:r w:rsidR="00A415E2" w:rsidRPr="00EE5555">
              <w:rPr>
                <w:rFonts w:hint="eastAsia"/>
                <w:b/>
                <w:bCs/>
                <w:w w:val="80"/>
              </w:rPr>
              <w:t>ル</w:t>
            </w:r>
            <w:r w:rsidRPr="00EE5555">
              <w:rPr>
                <w:rFonts w:hint="eastAsia"/>
                <w:b/>
                <w:bCs/>
                <w:w w:val="80"/>
              </w:rPr>
              <w:t>）</w:t>
            </w:r>
          </w:p>
        </w:tc>
        <w:tc>
          <w:tcPr>
            <w:tcW w:w="3260" w:type="dxa"/>
            <w:gridSpan w:val="4"/>
          </w:tcPr>
          <w:p w14:paraId="48BDB7FC" w14:textId="77777777" w:rsidR="00225055" w:rsidRPr="00E53D2B" w:rsidRDefault="00225055" w:rsidP="00EE5555">
            <w:pPr>
              <w:rPr>
                <w:sz w:val="22"/>
                <w:szCs w:val="22"/>
              </w:rPr>
            </w:pPr>
          </w:p>
        </w:tc>
        <w:tc>
          <w:tcPr>
            <w:tcW w:w="868" w:type="dxa"/>
            <w:gridSpan w:val="2"/>
            <w:vAlign w:val="center"/>
          </w:tcPr>
          <w:p w14:paraId="3148208E" w14:textId="77777777" w:rsidR="00225055" w:rsidRPr="00317116" w:rsidRDefault="00225055" w:rsidP="00EC2231">
            <w:pPr>
              <w:jc w:val="center"/>
              <w:rPr>
                <w:sz w:val="16"/>
                <w:szCs w:val="16"/>
              </w:rPr>
            </w:pPr>
            <w:r w:rsidRPr="00317116">
              <w:rPr>
                <w:rFonts w:hint="eastAsia"/>
                <w:sz w:val="16"/>
                <w:szCs w:val="16"/>
              </w:rPr>
              <w:t>男・女</w:t>
            </w:r>
          </w:p>
        </w:tc>
        <w:tc>
          <w:tcPr>
            <w:tcW w:w="4545" w:type="dxa"/>
            <w:gridSpan w:val="3"/>
            <w:vAlign w:val="center"/>
          </w:tcPr>
          <w:p w14:paraId="3715B18B" w14:textId="4678003D" w:rsidR="00225055" w:rsidRPr="00090D3F" w:rsidRDefault="008477EC" w:rsidP="00EC2231">
            <w:pPr>
              <w:jc w:val="center"/>
            </w:pPr>
            <w:r>
              <w:rPr>
                <w:rFonts w:hint="eastAsia"/>
              </w:rPr>
              <w:t xml:space="preserve">　　　　　　　　　　　　　　　</w:t>
            </w:r>
            <w:r w:rsidR="00225055" w:rsidRPr="00090D3F">
              <w:rPr>
                <w:rFonts w:hint="eastAsia"/>
              </w:rPr>
              <w:t>歳</w:t>
            </w:r>
          </w:p>
        </w:tc>
      </w:tr>
      <w:tr w:rsidR="00225055" w14:paraId="0F70E89F" w14:textId="77777777" w:rsidTr="00317116">
        <w:trPr>
          <w:cantSplit/>
          <w:trHeight w:val="758"/>
        </w:trPr>
        <w:tc>
          <w:tcPr>
            <w:tcW w:w="1173" w:type="dxa"/>
            <w:vAlign w:val="center"/>
          </w:tcPr>
          <w:p w14:paraId="44BA33A3" w14:textId="77777777" w:rsidR="00225055" w:rsidRPr="00E26236" w:rsidRDefault="00225055">
            <w:pPr>
              <w:jc w:val="center"/>
              <w:rPr>
                <w:b/>
              </w:rPr>
            </w:pPr>
            <w:r w:rsidRPr="00E26236">
              <w:rPr>
                <w:rFonts w:hint="eastAsia"/>
                <w:b/>
              </w:rPr>
              <w:t>かかわりの</w:t>
            </w:r>
          </w:p>
          <w:p w14:paraId="365BBFBE" w14:textId="77777777" w:rsidR="00225055" w:rsidRPr="00E26236" w:rsidRDefault="00225055">
            <w:pPr>
              <w:jc w:val="center"/>
              <w:rPr>
                <w:b/>
              </w:rPr>
            </w:pPr>
            <w:r w:rsidRPr="00E26236">
              <w:rPr>
                <w:rFonts w:hint="eastAsia"/>
                <w:b/>
              </w:rPr>
              <w:t>きっかけ</w:t>
            </w:r>
          </w:p>
        </w:tc>
        <w:tc>
          <w:tcPr>
            <w:tcW w:w="4264" w:type="dxa"/>
            <w:gridSpan w:val="7"/>
            <w:vAlign w:val="center"/>
          </w:tcPr>
          <w:p w14:paraId="78D7B975" w14:textId="77777777" w:rsidR="00225055" w:rsidRPr="00E53D2B" w:rsidRDefault="00225055" w:rsidP="00EE5555">
            <w:pPr>
              <w:rPr>
                <w:sz w:val="22"/>
                <w:szCs w:val="22"/>
              </w:rPr>
            </w:pPr>
          </w:p>
        </w:tc>
        <w:tc>
          <w:tcPr>
            <w:tcW w:w="956" w:type="dxa"/>
            <w:vAlign w:val="center"/>
          </w:tcPr>
          <w:p w14:paraId="06F2AAC1" w14:textId="77777777" w:rsidR="00225055" w:rsidRDefault="00225055" w:rsidP="00290358">
            <w:r>
              <w:rPr>
                <w:rFonts w:hint="eastAsia"/>
              </w:rPr>
              <w:t>援助期間</w:t>
            </w:r>
          </w:p>
        </w:tc>
        <w:tc>
          <w:tcPr>
            <w:tcW w:w="3453" w:type="dxa"/>
            <w:vAlign w:val="center"/>
          </w:tcPr>
          <w:p w14:paraId="268D5B4C" w14:textId="40A728D5" w:rsidR="00225055" w:rsidRDefault="001F24BB" w:rsidP="00290358">
            <w:r>
              <w:rPr>
                <w:rFonts w:hint="eastAsia"/>
              </w:rPr>
              <w:t>平成・</w:t>
            </w:r>
            <w:r w:rsidR="00F96867">
              <w:rPr>
                <w:rFonts w:hint="eastAsia"/>
              </w:rPr>
              <w:t>令和</w:t>
            </w:r>
            <w:r w:rsidR="00225055">
              <w:rPr>
                <w:rFonts w:hint="eastAsia"/>
              </w:rPr>
              <w:t xml:space="preserve">　　年　</w:t>
            </w:r>
            <w:r w:rsidR="00F96867">
              <w:rPr>
                <w:rFonts w:hint="eastAsia"/>
              </w:rPr>
              <w:t xml:space="preserve">　</w:t>
            </w:r>
            <w:r w:rsidR="00225055">
              <w:rPr>
                <w:rFonts w:hint="eastAsia"/>
              </w:rPr>
              <w:t>月　～　　年　　月</w:t>
            </w:r>
          </w:p>
          <w:p w14:paraId="17F43A65" w14:textId="77777777" w:rsidR="00225055" w:rsidRDefault="00225055" w:rsidP="00090D3F">
            <w:pPr>
              <w:ind w:firstLineChars="200" w:firstLine="348"/>
            </w:pPr>
            <w:r>
              <w:rPr>
                <w:rFonts w:hint="eastAsia"/>
              </w:rPr>
              <w:t>（　　　年　　　ヶ月）</w:t>
            </w:r>
          </w:p>
        </w:tc>
      </w:tr>
      <w:tr w:rsidR="00225055" w14:paraId="6C4B5403" w14:textId="77777777" w:rsidTr="00317116">
        <w:trPr>
          <w:cantSplit/>
          <w:trHeight w:val="389"/>
        </w:trPr>
        <w:tc>
          <w:tcPr>
            <w:tcW w:w="1173" w:type="dxa"/>
            <w:vMerge w:val="restart"/>
            <w:vAlign w:val="center"/>
          </w:tcPr>
          <w:p w14:paraId="7998CA84" w14:textId="77777777" w:rsidR="00225055" w:rsidRPr="00C030C8" w:rsidRDefault="00225055" w:rsidP="00E26236">
            <w:pPr>
              <w:jc w:val="center"/>
              <w:rPr>
                <w:b/>
              </w:rPr>
            </w:pPr>
            <w:r w:rsidRPr="00C030C8">
              <w:rPr>
                <w:rFonts w:hint="eastAsia"/>
                <w:b/>
              </w:rPr>
              <w:t>日常生活</w:t>
            </w:r>
          </w:p>
          <w:p w14:paraId="759E10FA" w14:textId="77777777" w:rsidR="00225055" w:rsidRPr="00C030C8" w:rsidRDefault="00225055" w:rsidP="00E26236">
            <w:pPr>
              <w:jc w:val="center"/>
              <w:rPr>
                <w:b/>
              </w:rPr>
            </w:pPr>
            <w:r w:rsidRPr="00C030C8">
              <w:rPr>
                <w:rFonts w:hint="eastAsia"/>
                <w:b/>
              </w:rPr>
              <w:t>自立度</w:t>
            </w:r>
          </w:p>
        </w:tc>
        <w:tc>
          <w:tcPr>
            <w:tcW w:w="3827" w:type="dxa"/>
            <w:gridSpan w:val="5"/>
            <w:vAlign w:val="center"/>
          </w:tcPr>
          <w:p w14:paraId="4BFE3DBB" w14:textId="77777777" w:rsidR="00225055" w:rsidRDefault="00225055" w:rsidP="00313C5C">
            <w:r>
              <w:rPr>
                <w:rFonts w:hint="eastAsia"/>
              </w:rPr>
              <w:t>障害高齢者の日常生活自立度</w:t>
            </w:r>
          </w:p>
        </w:tc>
        <w:tc>
          <w:tcPr>
            <w:tcW w:w="4846" w:type="dxa"/>
            <w:gridSpan w:val="4"/>
            <w:vAlign w:val="center"/>
          </w:tcPr>
          <w:p w14:paraId="739312F6" w14:textId="77777777" w:rsidR="00225055" w:rsidRPr="00090D3F" w:rsidRDefault="00225055" w:rsidP="00313C5C">
            <w:r w:rsidRPr="008477EC">
              <w:rPr>
                <w:rFonts w:hint="eastAsia"/>
                <w:spacing w:val="3"/>
                <w:kern w:val="0"/>
                <w:fitText w:val="4825" w:id="695443200"/>
              </w:rPr>
              <w:t>自立・Ｊ１・Ｊ２・Ａ１・Ａ２・Ｂ１・Ｂ２・Ｃ１・Ｃ</w:t>
            </w:r>
            <w:r w:rsidRPr="008477EC">
              <w:rPr>
                <w:rFonts w:hint="eastAsia"/>
                <w:spacing w:val="-2"/>
                <w:kern w:val="0"/>
                <w:fitText w:val="4825" w:id="695443200"/>
              </w:rPr>
              <w:t>２</w:t>
            </w:r>
          </w:p>
        </w:tc>
      </w:tr>
      <w:tr w:rsidR="00225055" w14:paraId="7EB311E1" w14:textId="77777777" w:rsidTr="00317116">
        <w:trPr>
          <w:cantSplit/>
          <w:trHeight w:val="458"/>
        </w:trPr>
        <w:tc>
          <w:tcPr>
            <w:tcW w:w="1173" w:type="dxa"/>
            <w:vMerge/>
            <w:vAlign w:val="center"/>
          </w:tcPr>
          <w:p w14:paraId="20E2DF9E" w14:textId="77777777" w:rsidR="00225055" w:rsidRPr="00C030C8" w:rsidRDefault="00225055">
            <w:pPr>
              <w:widowControl/>
              <w:jc w:val="left"/>
              <w:rPr>
                <w:b/>
              </w:rPr>
            </w:pPr>
          </w:p>
        </w:tc>
        <w:tc>
          <w:tcPr>
            <w:tcW w:w="3827" w:type="dxa"/>
            <w:gridSpan w:val="5"/>
            <w:vAlign w:val="center"/>
          </w:tcPr>
          <w:p w14:paraId="3AA972DC" w14:textId="77777777" w:rsidR="00225055" w:rsidRDefault="00225055" w:rsidP="00313C5C">
            <w:r>
              <w:rPr>
                <w:rFonts w:hint="eastAsia"/>
              </w:rPr>
              <w:t>認知症高齢者の日常生活自立度</w:t>
            </w:r>
          </w:p>
        </w:tc>
        <w:tc>
          <w:tcPr>
            <w:tcW w:w="4846" w:type="dxa"/>
            <w:gridSpan w:val="4"/>
            <w:vAlign w:val="center"/>
          </w:tcPr>
          <w:p w14:paraId="11A8402F" w14:textId="77777777" w:rsidR="00225055" w:rsidRPr="00090D3F" w:rsidRDefault="00225055" w:rsidP="00313C5C">
            <w:r w:rsidRPr="00090D3F">
              <w:rPr>
                <w:rFonts w:hint="eastAsia"/>
              </w:rPr>
              <w:t>自立・Ⅰ・Ⅱａ・Ⅱｂ・Ⅲａ・Ⅲｂ・Ⅳ・Ｍ</w:t>
            </w:r>
          </w:p>
        </w:tc>
      </w:tr>
      <w:tr w:rsidR="00225055" w14:paraId="63AA30AA" w14:textId="77777777" w:rsidTr="00F22D23">
        <w:trPr>
          <w:cantSplit/>
          <w:trHeight w:val="509"/>
        </w:trPr>
        <w:tc>
          <w:tcPr>
            <w:tcW w:w="1173" w:type="dxa"/>
            <w:vAlign w:val="center"/>
          </w:tcPr>
          <w:p w14:paraId="36C1D788" w14:textId="77777777" w:rsidR="00225055" w:rsidRPr="00C030C8" w:rsidRDefault="00225055" w:rsidP="000C0FCD">
            <w:pPr>
              <w:jc w:val="center"/>
              <w:rPr>
                <w:b/>
              </w:rPr>
            </w:pPr>
            <w:r w:rsidRPr="00C030C8">
              <w:rPr>
                <w:rFonts w:hint="eastAsia"/>
                <w:b/>
              </w:rPr>
              <w:t>認定情報</w:t>
            </w:r>
          </w:p>
        </w:tc>
        <w:tc>
          <w:tcPr>
            <w:tcW w:w="8673" w:type="dxa"/>
            <w:gridSpan w:val="9"/>
            <w:vAlign w:val="center"/>
          </w:tcPr>
          <w:p w14:paraId="45763A5F" w14:textId="77777777" w:rsidR="00225055" w:rsidRPr="00090D3F" w:rsidRDefault="00225055" w:rsidP="004E1ABD">
            <w:r w:rsidRPr="00090D3F">
              <w:rPr>
                <w:rFonts w:hint="eastAsia"/>
              </w:rPr>
              <w:t>非該当・要支１・要支２・要介１・要介２・要介３・要介４・要介５</w:t>
            </w:r>
          </w:p>
        </w:tc>
      </w:tr>
      <w:tr w:rsidR="00225055" w14:paraId="204B1BDE" w14:textId="77777777" w:rsidTr="00F22D23">
        <w:trPr>
          <w:cantSplit/>
          <w:trHeight w:val="464"/>
        </w:trPr>
        <w:tc>
          <w:tcPr>
            <w:tcW w:w="1173" w:type="dxa"/>
            <w:vAlign w:val="center"/>
          </w:tcPr>
          <w:p w14:paraId="1319E804" w14:textId="77777777" w:rsidR="00225055" w:rsidRPr="00C030C8" w:rsidRDefault="00225055" w:rsidP="00B342DD">
            <w:pPr>
              <w:jc w:val="center"/>
              <w:rPr>
                <w:b/>
              </w:rPr>
            </w:pPr>
            <w:r w:rsidRPr="00C030C8">
              <w:rPr>
                <w:rFonts w:hint="eastAsia"/>
                <w:b/>
              </w:rPr>
              <w:t>障害等認定</w:t>
            </w:r>
          </w:p>
        </w:tc>
        <w:tc>
          <w:tcPr>
            <w:tcW w:w="8673" w:type="dxa"/>
            <w:gridSpan w:val="9"/>
            <w:vAlign w:val="center"/>
          </w:tcPr>
          <w:p w14:paraId="63E69766" w14:textId="77777777" w:rsidR="00225055" w:rsidRPr="00090D3F" w:rsidRDefault="00225055" w:rsidP="00B342DD">
            <w:pPr>
              <w:rPr>
                <w:lang w:eastAsia="zh-TW"/>
              </w:rPr>
            </w:pPr>
            <w:r w:rsidRPr="00090D3F">
              <w:rPr>
                <w:rFonts w:hint="eastAsia"/>
                <w:lang w:eastAsia="zh-TW"/>
              </w:rPr>
              <w:t>身障（　　　　）、療育（　　　　）、精神（　　　　）、難病（　　　　）</w:t>
            </w:r>
          </w:p>
        </w:tc>
      </w:tr>
      <w:tr w:rsidR="00225055" w14:paraId="2C281D20" w14:textId="77777777" w:rsidTr="00F22D23">
        <w:trPr>
          <w:cantSplit/>
          <w:trHeight w:val="465"/>
        </w:trPr>
        <w:tc>
          <w:tcPr>
            <w:tcW w:w="1173" w:type="dxa"/>
            <w:vMerge w:val="restart"/>
            <w:vAlign w:val="center"/>
          </w:tcPr>
          <w:p w14:paraId="7C78D821" w14:textId="77777777" w:rsidR="00225055" w:rsidRPr="00C030C8" w:rsidRDefault="00225055" w:rsidP="00B342DD">
            <w:pPr>
              <w:jc w:val="center"/>
              <w:rPr>
                <w:b/>
              </w:rPr>
            </w:pPr>
            <w:r w:rsidRPr="00C030C8">
              <w:rPr>
                <w:rFonts w:hint="eastAsia"/>
                <w:b/>
              </w:rPr>
              <w:t>本人の</w:t>
            </w:r>
          </w:p>
          <w:p w14:paraId="43086AF1" w14:textId="77777777" w:rsidR="00225055" w:rsidRPr="00C030C8" w:rsidRDefault="00225055" w:rsidP="00B342DD">
            <w:pPr>
              <w:jc w:val="center"/>
              <w:rPr>
                <w:b/>
              </w:rPr>
            </w:pPr>
            <w:r w:rsidRPr="00C030C8">
              <w:rPr>
                <w:rFonts w:hint="eastAsia"/>
                <w:b/>
              </w:rPr>
              <w:t>住居環境</w:t>
            </w:r>
          </w:p>
        </w:tc>
        <w:tc>
          <w:tcPr>
            <w:tcW w:w="8673" w:type="dxa"/>
            <w:gridSpan w:val="9"/>
            <w:vAlign w:val="center"/>
          </w:tcPr>
          <w:p w14:paraId="34FB6A41" w14:textId="77777777" w:rsidR="00225055" w:rsidRPr="00090D3F" w:rsidRDefault="00225055" w:rsidP="002E4695">
            <w:pPr>
              <w:snapToGrid w:val="0"/>
            </w:pPr>
            <w:r>
              <w:rPr>
                <w:rFonts w:hint="eastAsia"/>
              </w:rPr>
              <w:t>在宅・施設（　　　　　　　　　　　　　　　　　　　　　　　）</w:t>
            </w:r>
          </w:p>
        </w:tc>
      </w:tr>
      <w:tr w:rsidR="00225055" w14:paraId="5C97FB8E" w14:textId="77777777" w:rsidTr="00F22D23">
        <w:trPr>
          <w:cantSplit/>
          <w:trHeight w:val="613"/>
        </w:trPr>
        <w:tc>
          <w:tcPr>
            <w:tcW w:w="1173" w:type="dxa"/>
            <w:vMerge/>
            <w:vAlign w:val="center"/>
          </w:tcPr>
          <w:p w14:paraId="19F2227A" w14:textId="77777777" w:rsidR="00225055" w:rsidRPr="00C030C8" w:rsidRDefault="00225055" w:rsidP="00B342DD">
            <w:pPr>
              <w:jc w:val="center"/>
              <w:rPr>
                <w:b/>
              </w:rPr>
            </w:pPr>
          </w:p>
        </w:tc>
        <w:tc>
          <w:tcPr>
            <w:tcW w:w="8673" w:type="dxa"/>
            <w:gridSpan w:val="9"/>
            <w:vAlign w:val="center"/>
          </w:tcPr>
          <w:p w14:paraId="602886FF" w14:textId="21BA2023" w:rsidR="00F96867" w:rsidRDefault="00225055" w:rsidP="005B74BA">
            <w:pPr>
              <w:snapToGrid w:val="0"/>
            </w:pPr>
            <w:r w:rsidRPr="00090D3F">
              <w:rPr>
                <w:rFonts w:hint="eastAsia"/>
              </w:rPr>
              <w:t xml:space="preserve">一戸建て　・　</w:t>
            </w:r>
            <w:r w:rsidR="00F96867">
              <w:rPr>
                <w:rFonts w:hint="eastAsia"/>
              </w:rPr>
              <w:t xml:space="preserve">マンション　・　アパート　・　公営住宅　</w:t>
            </w:r>
            <w:r w:rsidRPr="00090D3F">
              <w:rPr>
                <w:rFonts w:hint="eastAsia"/>
              </w:rPr>
              <w:t>・</w:t>
            </w:r>
            <w:r w:rsidR="00F96867">
              <w:rPr>
                <w:rFonts w:hint="eastAsia"/>
              </w:rPr>
              <w:t xml:space="preserve">　施設（　　　　　　　　　　　）</w:t>
            </w:r>
          </w:p>
          <w:p w14:paraId="130FB4CE" w14:textId="46AC6D0B" w:rsidR="00225055" w:rsidRDefault="00225055" w:rsidP="00EE5555">
            <w:pPr>
              <w:snapToGrid w:val="0"/>
            </w:pPr>
            <w:r w:rsidRPr="00090D3F">
              <w:rPr>
                <w:rFonts w:hint="eastAsia"/>
              </w:rPr>
              <w:t xml:space="preserve">自室の有無（　</w:t>
            </w:r>
            <w:r>
              <w:rPr>
                <w:rFonts w:hint="eastAsia"/>
              </w:rPr>
              <w:t xml:space="preserve">　</w:t>
            </w:r>
            <w:r w:rsidRPr="00090D3F">
              <w:rPr>
                <w:rFonts w:hint="eastAsia"/>
              </w:rPr>
              <w:t xml:space="preserve">　）階</w:t>
            </w:r>
            <w:r w:rsidR="00EE5555">
              <w:rPr>
                <w:rFonts w:hint="eastAsia"/>
              </w:rPr>
              <w:t xml:space="preserve">　　　　</w:t>
            </w:r>
            <w:r w:rsidRPr="00090D3F">
              <w:rPr>
                <w:rFonts w:hint="eastAsia"/>
              </w:rPr>
              <w:t>住宅改修の有無　　　無</w:t>
            </w:r>
            <w:r w:rsidRPr="00090D3F">
              <w:t xml:space="preserve"> </w:t>
            </w:r>
            <w:r w:rsidRPr="00090D3F">
              <w:rPr>
                <w:rFonts w:hint="eastAsia"/>
              </w:rPr>
              <w:t>・</w:t>
            </w:r>
            <w:r w:rsidRPr="00090D3F">
              <w:t xml:space="preserve"> </w:t>
            </w:r>
            <w:r w:rsidRPr="00090D3F">
              <w:rPr>
                <w:rFonts w:hint="eastAsia"/>
              </w:rPr>
              <w:t>有（</w:t>
            </w:r>
            <w:r>
              <w:rPr>
                <w:rFonts w:hint="eastAsia"/>
              </w:rPr>
              <w:t xml:space="preserve">　　　　</w:t>
            </w:r>
            <w:r w:rsidR="00F96867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</w:t>
            </w:r>
            <w:r w:rsidRPr="00090D3F">
              <w:rPr>
                <w:rFonts w:hint="eastAsia"/>
              </w:rPr>
              <w:t>）</w:t>
            </w:r>
          </w:p>
        </w:tc>
      </w:tr>
      <w:tr w:rsidR="00E26146" w14:paraId="69632ED2" w14:textId="77777777" w:rsidTr="00317116">
        <w:trPr>
          <w:cantSplit/>
          <w:trHeight w:val="205"/>
        </w:trPr>
        <w:tc>
          <w:tcPr>
            <w:tcW w:w="1173" w:type="dxa"/>
            <w:vMerge w:val="restart"/>
            <w:vAlign w:val="center"/>
          </w:tcPr>
          <w:p w14:paraId="4D9A63AE" w14:textId="77777777" w:rsidR="00E26146" w:rsidRPr="00C030C8" w:rsidRDefault="00E26146" w:rsidP="00E26146">
            <w:pPr>
              <w:jc w:val="center"/>
              <w:rPr>
                <w:b/>
              </w:rPr>
            </w:pPr>
            <w:r w:rsidRPr="00C030C8">
              <w:rPr>
                <w:rFonts w:hint="eastAsia"/>
                <w:b/>
              </w:rPr>
              <w:t>経済状況</w:t>
            </w:r>
          </w:p>
        </w:tc>
        <w:tc>
          <w:tcPr>
            <w:tcW w:w="4264" w:type="dxa"/>
            <w:gridSpan w:val="7"/>
            <w:vMerge w:val="restart"/>
            <w:vAlign w:val="center"/>
          </w:tcPr>
          <w:p w14:paraId="36EEF609" w14:textId="77777777" w:rsidR="00E26146" w:rsidRDefault="00E26146" w:rsidP="00E26146">
            <w:pPr>
              <w:ind w:firstLineChars="100" w:firstLine="174"/>
            </w:pPr>
            <w:r w:rsidRPr="00090D3F">
              <w:rPr>
                <w:rFonts w:hint="eastAsia"/>
              </w:rPr>
              <w:t>国民年金・厚生年金・障害年金・生活保護</w:t>
            </w:r>
          </w:p>
        </w:tc>
        <w:tc>
          <w:tcPr>
            <w:tcW w:w="4409" w:type="dxa"/>
            <w:gridSpan w:val="2"/>
            <w:tcBorders>
              <w:bottom w:val="single" w:sz="4" w:space="0" w:color="auto"/>
            </w:tcBorders>
          </w:tcPr>
          <w:p w14:paraId="0B702C61" w14:textId="77DCA511" w:rsidR="00E26146" w:rsidRPr="00E26146" w:rsidRDefault="00734BB7" w:rsidP="00F22D2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b/>
              </w:rPr>
              <w:t>性格・価値観・生きがい・</w:t>
            </w:r>
            <w:r w:rsidRPr="00742826">
              <w:rPr>
                <w:rFonts w:hint="eastAsia"/>
                <w:b/>
              </w:rPr>
              <w:t>趣味</w:t>
            </w:r>
            <w:r>
              <w:rPr>
                <w:rFonts w:hint="eastAsia"/>
                <w:b/>
              </w:rPr>
              <w:t>（</w:t>
            </w:r>
            <w:r w:rsidRPr="00742826">
              <w:rPr>
                <w:rFonts w:hint="eastAsia"/>
                <w:b/>
              </w:rPr>
              <w:t>楽しみ</w:t>
            </w:r>
            <w:r>
              <w:rPr>
                <w:rFonts w:hint="eastAsia"/>
                <w:b/>
              </w:rPr>
              <w:t>）</w:t>
            </w:r>
          </w:p>
        </w:tc>
      </w:tr>
      <w:tr w:rsidR="00E26146" w14:paraId="7E889BCC" w14:textId="77777777" w:rsidTr="00317116">
        <w:trPr>
          <w:cantSplit/>
          <w:trHeight w:val="327"/>
        </w:trPr>
        <w:tc>
          <w:tcPr>
            <w:tcW w:w="1173" w:type="dxa"/>
            <w:vMerge/>
            <w:vAlign w:val="center"/>
          </w:tcPr>
          <w:p w14:paraId="582B092E" w14:textId="77777777" w:rsidR="00E26146" w:rsidRPr="00C030C8" w:rsidRDefault="00E26146" w:rsidP="00E26146">
            <w:pPr>
              <w:jc w:val="center"/>
              <w:rPr>
                <w:b/>
              </w:rPr>
            </w:pPr>
          </w:p>
        </w:tc>
        <w:tc>
          <w:tcPr>
            <w:tcW w:w="4264" w:type="dxa"/>
            <w:gridSpan w:val="7"/>
            <w:vMerge/>
            <w:vAlign w:val="center"/>
          </w:tcPr>
          <w:p w14:paraId="060C0367" w14:textId="77777777" w:rsidR="00E26146" w:rsidRPr="00090D3F" w:rsidRDefault="00E26146" w:rsidP="00E26146">
            <w:pPr>
              <w:ind w:firstLineChars="100" w:firstLine="174"/>
            </w:pPr>
          </w:p>
        </w:tc>
        <w:tc>
          <w:tcPr>
            <w:tcW w:w="4409" w:type="dxa"/>
            <w:gridSpan w:val="2"/>
            <w:vMerge w:val="restart"/>
            <w:tcBorders>
              <w:top w:val="single" w:sz="4" w:space="0" w:color="auto"/>
            </w:tcBorders>
          </w:tcPr>
          <w:p w14:paraId="15EB4A28" w14:textId="77777777" w:rsidR="00E26146" w:rsidRPr="00734BB7" w:rsidRDefault="00E26146" w:rsidP="00E26146">
            <w:pPr>
              <w:rPr>
                <w:sz w:val="20"/>
                <w:szCs w:val="20"/>
              </w:rPr>
            </w:pPr>
          </w:p>
        </w:tc>
      </w:tr>
      <w:tr w:rsidR="00E26146" w14:paraId="3E073A12" w14:textId="77777777" w:rsidTr="00317116">
        <w:trPr>
          <w:cantSplit/>
          <w:trHeight w:val="266"/>
        </w:trPr>
        <w:tc>
          <w:tcPr>
            <w:tcW w:w="1173" w:type="dxa"/>
            <w:vMerge w:val="restart"/>
            <w:vAlign w:val="center"/>
          </w:tcPr>
          <w:p w14:paraId="1D08273A" w14:textId="77777777" w:rsidR="00E26146" w:rsidRPr="00924AF3" w:rsidRDefault="00E26146" w:rsidP="00E26146">
            <w:pPr>
              <w:jc w:val="center"/>
              <w:rPr>
                <w:b/>
                <w:sz w:val="21"/>
              </w:rPr>
            </w:pPr>
            <w:r w:rsidRPr="00924AF3">
              <w:rPr>
                <w:rFonts w:hint="eastAsia"/>
                <w:b/>
                <w:sz w:val="21"/>
              </w:rPr>
              <w:t>現病歴</w:t>
            </w:r>
          </w:p>
          <w:p w14:paraId="5CD595FD" w14:textId="77777777" w:rsidR="00E26146" w:rsidRDefault="00E26146" w:rsidP="00E26146">
            <w:pPr>
              <w:jc w:val="center"/>
            </w:pPr>
            <w:r w:rsidRPr="00924AF3">
              <w:rPr>
                <w:rFonts w:hint="eastAsia"/>
                <w:b/>
                <w:sz w:val="21"/>
              </w:rPr>
              <w:t>既往歴</w:t>
            </w:r>
          </w:p>
        </w:tc>
        <w:tc>
          <w:tcPr>
            <w:tcW w:w="1383" w:type="dxa"/>
            <w:gridSpan w:val="2"/>
            <w:vAlign w:val="center"/>
          </w:tcPr>
          <w:p w14:paraId="08E7F46A" w14:textId="77777777" w:rsidR="00E26146" w:rsidRPr="00742826" w:rsidRDefault="00E26146" w:rsidP="00E26146">
            <w:pPr>
              <w:jc w:val="center"/>
              <w:rPr>
                <w:rFonts w:ascii="HG丸ｺﾞｼｯｸM-PRO"/>
                <w:b/>
              </w:rPr>
            </w:pPr>
            <w:r w:rsidRPr="00742826">
              <w:rPr>
                <w:rFonts w:ascii="HG丸ｺﾞｼｯｸM-PRO" w:hint="eastAsia"/>
                <w:b/>
              </w:rPr>
              <w:t>年月日</w:t>
            </w:r>
          </w:p>
        </w:tc>
        <w:tc>
          <w:tcPr>
            <w:tcW w:w="1421" w:type="dxa"/>
            <w:vAlign w:val="center"/>
          </w:tcPr>
          <w:p w14:paraId="45983065" w14:textId="77777777" w:rsidR="00E26146" w:rsidRPr="00742826" w:rsidRDefault="00E26146" w:rsidP="00E26146">
            <w:pPr>
              <w:jc w:val="center"/>
              <w:rPr>
                <w:rFonts w:ascii="HG丸ｺﾞｼｯｸM-PRO"/>
                <w:b/>
              </w:rPr>
            </w:pPr>
            <w:r w:rsidRPr="00742826">
              <w:rPr>
                <w:rFonts w:ascii="HG丸ｺﾞｼｯｸM-PRO" w:hint="eastAsia"/>
                <w:b/>
              </w:rPr>
              <w:t>病名</w:t>
            </w:r>
          </w:p>
        </w:tc>
        <w:tc>
          <w:tcPr>
            <w:tcW w:w="1460" w:type="dxa"/>
            <w:gridSpan w:val="4"/>
            <w:vAlign w:val="center"/>
          </w:tcPr>
          <w:p w14:paraId="7A855AC5" w14:textId="77777777" w:rsidR="00E26146" w:rsidRPr="00742826" w:rsidRDefault="00E26146" w:rsidP="00E26146">
            <w:pPr>
              <w:jc w:val="center"/>
              <w:rPr>
                <w:rFonts w:ascii="HG丸ｺﾞｼｯｸM-PRO"/>
                <w:b/>
              </w:rPr>
            </w:pPr>
            <w:r w:rsidRPr="00742826">
              <w:rPr>
                <w:rFonts w:ascii="HG丸ｺﾞｼｯｸM-PRO" w:hint="eastAsia"/>
                <w:b/>
              </w:rPr>
              <w:t>医療機関</w:t>
            </w:r>
          </w:p>
        </w:tc>
        <w:tc>
          <w:tcPr>
            <w:tcW w:w="4409" w:type="dxa"/>
            <w:gridSpan w:val="2"/>
            <w:vMerge/>
            <w:vAlign w:val="center"/>
          </w:tcPr>
          <w:p w14:paraId="13FF23A5" w14:textId="77777777" w:rsidR="00E26146" w:rsidRDefault="00E26146" w:rsidP="00E26146">
            <w:pPr>
              <w:widowControl/>
              <w:jc w:val="left"/>
            </w:pPr>
          </w:p>
        </w:tc>
      </w:tr>
      <w:tr w:rsidR="00E26146" w14:paraId="39F565F6" w14:textId="77777777" w:rsidTr="00317116">
        <w:trPr>
          <w:cantSplit/>
          <w:trHeight w:val="473"/>
        </w:trPr>
        <w:tc>
          <w:tcPr>
            <w:tcW w:w="1173" w:type="dxa"/>
            <w:vMerge/>
            <w:vAlign w:val="center"/>
          </w:tcPr>
          <w:p w14:paraId="364BA92B" w14:textId="77777777" w:rsidR="00E26146" w:rsidRDefault="00E26146" w:rsidP="00E26146">
            <w:pPr>
              <w:widowControl/>
              <w:jc w:val="left"/>
            </w:pPr>
          </w:p>
        </w:tc>
        <w:tc>
          <w:tcPr>
            <w:tcW w:w="1383" w:type="dxa"/>
            <w:gridSpan w:val="2"/>
            <w:vAlign w:val="center"/>
          </w:tcPr>
          <w:p w14:paraId="0FA5AE4A" w14:textId="77777777" w:rsidR="00E26146" w:rsidRDefault="00E26146" w:rsidP="00E26146"/>
        </w:tc>
        <w:tc>
          <w:tcPr>
            <w:tcW w:w="1421" w:type="dxa"/>
            <w:vAlign w:val="center"/>
          </w:tcPr>
          <w:p w14:paraId="621C144A" w14:textId="77777777" w:rsidR="00E26146" w:rsidRDefault="00E26146" w:rsidP="00E26146"/>
        </w:tc>
        <w:tc>
          <w:tcPr>
            <w:tcW w:w="1460" w:type="dxa"/>
            <w:gridSpan w:val="4"/>
            <w:vAlign w:val="center"/>
          </w:tcPr>
          <w:p w14:paraId="6A4338B1" w14:textId="77777777" w:rsidR="00E26146" w:rsidRPr="00735F04" w:rsidRDefault="00E26146" w:rsidP="00E26146">
            <w:pPr>
              <w:rPr>
                <w:w w:val="90"/>
                <w:sz w:val="21"/>
                <w:szCs w:val="21"/>
              </w:rPr>
            </w:pPr>
          </w:p>
        </w:tc>
        <w:tc>
          <w:tcPr>
            <w:tcW w:w="4409" w:type="dxa"/>
            <w:gridSpan w:val="2"/>
            <w:vMerge/>
            <w:vAlign w:val="center"/>
          </w:tcPr>
          <w:p w14:paraId="2A207356" w14:textId="77777777" w:rsidR="00E26146" w:rsidRDefault="00E26146" w:rsidP="00E26146">
            <w:pPr>
              <w:widowControl/>
              <w:jc w:val="left"/>
            </w:pPr>
          </w:p>
        </w:tc>
      </w:tr>
      <w:tr w:rsidR="00F22D23" w14:paraId="55FF5CEE" w14:textId="77777777" w:rsidTr="00317116">
        <w:trPr>
          <w:cantSplit/>
          <w:trHeight w:val="246"/>
        </w:trPr>
        <w:tc>
          <w:tcPr>
            <w:tcW w:w="1173" w:type="dxa"/>
            <w:vMerge/>
            <w:vAlign w:val="center"/>
          </w:tcPr>
          <w:p w14:paraId="16555F4B" w14:textId="77777777" w:rsidR="00F22D23" w:rsidRDefault="00F22D23" w:rsidP="00E26146">
            <w:pPr>
              <w:widowControl/>
              <w:jc w:val="left"/>
            </w:pPr>
          </w:p>
        </w:tc>
        <w:tc>
          <w:tcPr>
            <w:tcW w:w="1383" w:type="dxa"/>
            <w:gridSpan w:val="2"/>
            <w:vMerge w:val="restart"/>
            <w:vAlign w:val="center"/>
          </w:tcPr>
          <w:p w14:paraId="64357A50" w14:textId="77777777" w:rsidR="00F22D23" w:rsidRDefault="00F22D23" w:rsidP="00E26146"/>
        </w:tc>
        <w:tc>
          <w:tcPr>
            <w:tcW w:w="1421" w:type="dxa"/>
            <w:vMerge w:val="restart"/>
            <w:vAlign w:val="center"/>
          </w:tcPr>
          <w:p w14:paraId="72A2467F" w14:textId="77777777" w:rsidR="00F22D23" w:rsidRDefault="00F22D23" w:rsidP="00E26146"/>
        </w:tc>
        <w:tc>
          <w:tcPr>
            <w:tcW w:w="1460" w:type="dxa"/>
            <w:gridSpan w:val="4"/>
            <w:vMerge w:val="restart"/>
            <w:vAlign w:val="center"/>
          </w:tcPr>
          <w:p w14:paraId="56776481" w14:textId="77777777" w:rsidR="00F22D23" w:rsidRPr="00735F04" w:rsidRDefault="00F22D23" w:rsidP="00E26146">
            <w:pPr>
              <w:rPr>
                <w:w w:val="90"/>
                <w:sz w:val="21"/>
                <w:szCs w:val="21"/>
              </w:rPr>
            </w:pPr>
          </w:p>
        </w:tc>
        <w:tc>
          <w:tcPr>
            <w:tcW w:w="4409" w:type="dxa"/>
            <w:gridSpan w:val="2"/>
            <w:vMerge/>
            <w:vAlign w:val="center"/>
          </w:tcPr>
          <w:p w14:paraId="64742013" w14:textId="77777777" w:rsidR="00F22D23" w:rsidRDefault="00F22D23" w:rsidP="00E26146">
            <w:pPr>
              <w:widowControl/>
              <w:jc w:val="left"/>
            </w:pPr>
          </w:p>
        </w:tc>
      </w:tr>
      <w:tr w:rsidR="00F22D23" w14:paraId="52F9A67E" w14:textId="77777777" w:rsidTr="00317116">
        <w:trPr>
          <w:cantSplit/>
          <w:trHeight w:val="50"/>
        </w:trPr>
        <w:tc>
          <w:tcPr>
            <w:tcW w:w="1173" w:type="dxa"/>
            <w:vMerge/>
            <w:vAlign w:val="center"/>
          </w:tcPr>
          <w:p w14:paraId="6AB27E9B" w14:textId="77777777" w:rsidR="00F22D23" w:rsidRDefault="00F22D23" w:rsidP="00E26146">
            <w:pPr>
              <w:widowControl/>
              <w:jc w:val="left"/>
            </w:pPr>
          </w:p>
        </w:tc>
        <w:tc>
          <w:tcPr>
            <w:tcW w:w="1383" w:type="dxa"/>
            <w:gridSpan w:val="2"/>
            <w:vMerge/>
            <w:vAlign w:val="center"/>
          </w:tcPr>
          <w:p w14:paraId="5CAFEC94" w14:textId="77777777" w:rsidR="00F22D23" w:rsidRDefault="00F22D23" w:rsidP="00E26146"/>
        </w:tc>
        <w:tc>
          <w:tcPr>
            <w:tcW w:w="1421" w:type="dxa"/>
            <w:vMerge/>
            <w:vAlign w:val="center"/>
          </w:tcPr>
          <w:p w14:paraId="6413D5A9" w14:textId="77777777" w:rsidR="00F22D23" w:rsidRDefault="00F22D23" w:rsidP="00E26146"/>
        </w:tc>
        <w:tc>
          <w:tcPr>
            <w:tcW w:w="1460" w:type="dxa"/>
            <w:gridSpan w:val="4"/>
            <w:vMerge/>
            <w:vAlign w:val="center"/>
          </w:tcPr>
          <w:p w14:paraId="67F8A3D0" w14:textId="77777777" w:rsidR="00F22D23" w:rsidRPr="00735F04" w:rsidRDefault="00F22D23" w:rsidP="00E26146">
            <w:pPr>
              <w:rPr>
                <w:w w:val="90"/>
                <w:sz w:val="21"/>
                <w:szCs w:val="21"/>
              </w:rPr>
            </w:pPr>
          </w:p>
        </w:tc>
        <w:tc>
          <w:tcPr>
            <w:tcW w:w="4409" w:type="dxa"/>
            <w:gridSpan w:val="2"/>
            <w:vAlign w:val="center"/>
          </w:tcPr>
          <w:p w14:paraId="48B14039" w14:textId="32CC3C53" w:rsidR="00F22D23" w:rsidRDefault="00F22D23" w:rsidP="00F22D23">
            <w:pPr>
              <w:widowControl/>
              <w:jc w:val="center"/>
            </w:pPr>
            <w:r w:rsidRPr="00742826">
              <w:rPr>
                <w:rFonts w:hint="eastAsia"/>
                <w:b/>
              </w:rPr>
              <w:t>友人・地域との関係</w:t>
            </w:r>
          </w:p>
        </w:tc>
      </w:tr>
      <w:tr w:rsidR="00E26146" w14:paraId="5FBE769B" w14:textId="77777777" w:rsidTr="00317116">
        <w:trPr>
          <w:cantSplit/>
          <w:trHeight w:val="360"/>
        </w:trPr>
        <w:tc>
          <w:tcPr>
            <w:tcW w:w="1173" w:type="dxa"/>
            <w:vMerge/>
            <w:vAlign w:val="center"/>
          </w:tcPr>
          <w:p w14:paraId="409D031B" w14:textId="77777777" w:rsidR="00E26146" w:rsidRDefault="00E26146" w:rsidP="00E26146">
            <w:pPr>
              <w:widowControl/>
              <w:jc w:val="left"/>
            </w:pPr>
          </w:p>
        </w:tc>
        <w:tc>
          <w:tcPr>
            <w:tcW w:w="1383" w:type="dxa"/>
            <w:gridSpan w:val="2"/>
            <w:vAlign w:val="center"/>
          </w:tcPr>
          <w:p w14:paraId="628D0B2F" w14:textId="77777777" w:rsidR="00E26146" w:rsidRDefault="00E26146" w:rsidP="00E26146"/>
        </w:tc>
        <w:tc>
          <w:tcPr>
            <w:tcW w:w="1421" w:type="dxa"/>
            <w:vAlign w:val="center"/>
          </w:tcPr>
          <w:p w14:paraId="57F2E4E3" w14:textId="77777777" w:rsidR="00E26146" w:rsidRDefault="00E26146" w:rsidP="00E26146"/>
        </w:tc>
        <w:tc>
          <w:tcPr>
            <w:tcW w:w="1460" w:type="dxa"/>
            <w:gridSpan w:val="4"/>
            <w:vAlign w:val="center"/>
          </w:tcPr>
          <w:p w14:paraId="1C43B800" w14:textId="77777777" w:rsidR="00E26146" w:rsidRPr="00735F04" w:rsidRDefault="00E26146" w:rsidP="00E26146">
            <w:pPr>
              <w:rPr>
                <w:w w:val="90"/>
                <w:sz w:val="21"/>
                <w:szCs w:val="21"/>
              </w:rPr>
            </w:pPr>
          </w:p>
        </w:tc>
        <w:tc>
          <w:tcPr>
            <w:tcW w:w="4409" w:type="dxa"/>
            <w:gridSpan w:val="2"/>
            <w:vMerge w:val="restart"/>
            <w:vAlign w:val="center"/>
          </w:tcPr>
          <w:p w14:paraId="4CB891CE" w14:textId="77777777" w:rsidR="00E26146" w:rsidRDefault="00E26146" w:rsidP="00E26146">
            <w:pPr>
              <w:widowControl/>
              <w:jc w:val="left"/>
            </w:pPr>
          </w:p>
        </w:tc>
      </w:tr>
      <w:tr w:rsidR="00F22D23" w14:paraId="45459038" w14:textId="77777777" w:rsidTr="00317116">
        <w:trPr>
          <w:cantSplit/>
          <w:trHeight w:val="455"/>
        </w:trPr>
        <w:tc>
          <w:tcPr>
            <w:tcW w:w="1173" w:type="dxa"/>
            <w:vMerge/>
            <w:vAlign w:val="center"/>
          </w:tcPr>
          <w:p w14:paraId="28D9124B" w14:textId="77777777" w:rsidR="00F22D23" w:rsidRDefault="00F22D23" w:rsidP="00E26146">
            <w:pPr>
              <w:widowControl/>
              <w:jc w:val="left"/>
            </w:pPr>
          </w:p>
        </w:tc>
        <w:tc>
          <w:tcPr>
            <w:tcW w:w="1383" w:type="dxa"/>
            <w:gridSpan w:val="2"/>
            <w:vAlign w:val="center"/>
          </w:tcPr>
          <w:p w14:paraId="2A9F95FF" w14:textId="77777777" w:rsidR="00F22D23" w:rsidRDefault="00F22D23" w:rsidP="00E26146"/>
        </w:tc>
        <w:tc>
          <w:tcPr>
            <w:tcW w:w="1421" w:type="dxa"/>
            <w:vAlign w:val="center"/>
          </w:tcPr>
          <w:p w14:paraId="474A2DCE" w14:textId="77777777" w:rsidR="00F22D23" w:rsidRDefault="00F22D23" w:rsidP="00E26146"/>
        </w:tc>
        <w:tc>
          <w:tcPr>
            <w:tcW w:w="1460" w:type="dxa"/>
            <w:gridSpan w:val="4"/>
            <w:vAlign w:val="center"/>
          </w:tcPr>
          <w:p w14:paraId="03CC0D55" w14:textId="77777777" w:rsidR="00F22D23" w:rsidRPr="00735F04" w:rsidRDefault="00F22D23" w:rsidP="00E26146">
            <w:pPr>
              <w:rPr>
                <w:sz w:val="20"/>
                <w:szCs w:val="20"/>
              </w:rPr>
            </w:pPr>
          </w:p>
        </w:tc>
        <w:tc>
          <w:tcPr>
            <w:tcW w:w="4409" w:type="dxa"/>
            <w:gridSpan w:val="2"/>
            <w:vMerge/>
            <w:vAlign w:val="center"/>
          </w:tcPr>
          <w:p w14:paraId="0F3A290D" w14:textId="77777777" w:rsidR="00F22D23" w:rsidRDefault="00F22D23" w:rsidP="00E26146">
            <w:pPr>
              <w:widowControl/>
              <w:jc w:val="left"/>
            </w:pPr>
          </w:p>
        </w:tc>
      </w:tr>
      <w:tr w:rsidR="00E26146" w14:paraId="6ECA7C2B" w14:textId="77777777" w:rsidTr="00F22D23">
        <w:trPr>
          <w:cantSplit/>
          <w:trHeight w:val="1599"/>
        </w:trPr>
        <w:tc>
          <w:tcPr>
            <w:tcW w:w="1173" w:type="dxa"/>
            <w:vAlign w:val="center"/>
          </w:tcPr>
          <w:p w14:paraId="24F32F85" w14:textId="77777777" w:rsidR="00E26146" w:rsidRPr="00F71FAD" w:rsidRDefault="00E26146" w:rsidP="00E26146">
            <w:pPr>
              <w:jc w:val="center"/>
              <w:rPr>
                <w:b/>
              </w:rPr>
            </w:pPr>
            <w:r w:rsidRPr="00F71FAD">
              <w:rPr>
                <w:rFonts w:hint="eastAsia"/>
                <w:b/>
              </w:rPr>
              <w:t>生活歴</w:t>
            </w:r>
          </w:p>
        </w:tc>
        <w:tc>
          <w:tcPr>
            <w:tcW w:w="8673" w:type="dxa"/>
            <w:gridSpan w:val="9"/>
          </w:tcPr>
          <w:p w14:paraId="2072CA60" w14:textId="6B174086" w:rsidR="00E26146" w:rsidRPr="006A02DF" w:rsidRDefault="00E26146" w:rsidP="00E26146"/>
        </w:tc>
      </w:tr>
      <w:tr w:rsidR="00E26146" w14:paraId="729E17E2" w14:textId="77777777" w:rsidTr="00317116">
        <w:trPr>
          <w:cantSplit/>
          <w:trHeight w:val="121"/>
        </w:trPr>
        <w:tc>
          <w:tcPr>
            <w:tcW w:w="1173" w:type="dxa"/>
            <w:vMerge w:val="restart"/>
            <w:vAlign w:val="center"/>
          </w:tcPr>
          <w:p w14:paraId="690A7FC5" w14:textId="7470072B" w:rsidR="00E26146" w:rsidRPr="00EE5555" w:rsidRDefault="00E26146" w:rsidP="00E26146">
            <w:pPr>
              <w:jc w:val="center"/>
              <w:rPr>
                <w:b/>
                <w:bCs/>
                <w:w w:val="80"/>
              </w:rPr>
            </w:pPr>
            <w:r w:rsidRPr="00EE5555">
              <w:rPr>
                <w:rFonts w:hint="eastAsia"/>
                <w:b/>
                <w:bCs/>
                <w:w w:val="80"/>
              </w:rPr>
              <w:t>現在の状況</w:t>
            </w:r>
          </w:p>
        </w:tc>
        <w:tc>
          <w:tcPr>
            <w:tcW w:w="4128" w:type="dxa"/>
            <w:gridSpan w:val="6"/>
          </w:tcPr>
          <w:p w14:paraId="52D49609" w14:textId="47BA8241" w:rsidR="00E26146" w:rsidRPr="00742826" w:rsidRDefault="00E26146" w:rsidP="00E2614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生活リズム</w:t>
            </w:r>
          </w:p>
        </w:tc>
        <w:tc>
          <w:tcPr>
            <w:tcW w:w="4545" w:type="dxa"/>
            <w:gridSpan w:val="3"/>
          </w:tcPr>
          <w:p w14:paraId="408CBF92" w14:textId="55AC03D7" w:rsidR="00E26146" w:rsidRPr="00742826" w:rsidRDefault="00F22D23" w:rsidP="00E2614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ジェノグラム・エコマップ</w:t>
            </w:r>
            <w:r w:rsidRPr="00742826">
              <w:rPr>
                <w:b/>
              </w:rPr>
              <w:t xml:space="preserve"> </w:t>
            </w:r>
          </w:p>
        </w:tc>
      </w:tr>
      <w:tr w:rsidR="00F22D23" w14:paraId="6059C0A6" w14:textId="77777777" w:rsidTr="00317116">
        <w:trPr>
          <w:cantSplit/>
          <w:trHeight w:val="4541"/>
        </w:trPr>
        <w:tc>
          <w:tcPr>
            <w:tcW w:w="1173" w:type="dxa"/>
            <w:vMerge/>
            <w:vAlign w:val="center"/>
          </w:tcPr>
          <w:p w14:paraId="36071CC2" w14:textId="77777777" w:rsidR="00F22D23" w:rsidRDefault="00F22D23" w:rsidP="00E26146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4128" w:type="dxa"/>
            <w:gridSpan w:val="6"/>
          </w:tcPr>
          <w:p w14:paraId="49E7086E" w14:textId="3F1CE3EF" w:rsidR="00F22D23" w:rsidRPr="00A60477" w:rsidRDefault="00F22D23" w:rsidP="00E26146"/>
        </w:tc>
        <w:tc>
          <w:tcPr>
            <w:tcW w:w="4545" w:type="dxa"/>
            <w:gridSpan w:val="3"/>
          </w:tcPr>
          <w:p w14:paraId="3F3B4884" w14:textId="76133B54" w:rsidR="00F22D23" w:rsidRDefault="00F22D23" w:rsidP="00E26146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E914B1F" wp14:editId="344C338A">
                      <wp:simplePos x="0" y="0"/>
                      <wp:positionH relativeFrom="column">
                        <wp:posOffset>1527175</wp:posOffset>
                      </wp:positionH>
                      <wp:positionV relativeFrom="paragraph">
                        <wp:posOffset>19050</wp:posOffset>
                      </wp:positionV>
                      <wp:extent cx="1187450" cy="920750"/>
                      <wp:effectExtent l="0" t="0" r="0" b="0"/>
                      <wp:wrapNone/>
                      <wp:docPr id="52223909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0" cy="920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F6BF700" w14:textId="440C1FF1" w:rsidR="00E26146" w:rsidRPr="00810265" w:rsidRDefault="00E26146" w:rsidP="00E26146">
                                  <w:pPr>
                                    <w:spacing w:line="240" w:lineRule="atLeas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032416F" wp14:editId="430513D8">
                                        <wp:extent cx="1007110" cy="831850"/>
                                        <wp:effectExtent l="0" t="0" r="2540" b="6350"/>
                                        <wp:docPr id="686426128" name="図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94300573" name=""/>
                                                <pic:cNvPicPr/>
                                              </pic:nvPicPr>
                                              <pic:blipFill>
                                                <a:blip r:embed="rId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07110" cy="8318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914B1F" id="Text Box 4" o:spid="_x0000_s1027" type="#_x0000_t202" style="position:absolute;margin-left:120.25pt;margin-top:1.5pt;width:93.5pt;height:72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cn23gEAAJ8DAAAOAAAAZHJzL2Uyb0RvYy54bWysU9tu2zAMfR+wfxD0vjgJ2iUx4hRdiw4D&#10;ugvQ7QNkWbKN2aJGKrGzrx8lp2m2vQ17ESiRPjznkN7ejH0nDgapBVfIxWwuhXEaqtbVhfz29eHN&#10;WgoKylWqA2cKeTQkb3avX20Hn5slNNBVBgWDOMoHX8gmBJ9nGenG9Ipm4I3jpAXsVeAr1lmFamD0&#10;vsuW8/nbbACsPII2RPx6PyXlLuFba3T4bC2ZILpCMreQTkxnGc9st1V5jco3rT7RUP/Aolet46Zn&#10;qHsVlNhj+xdU32oEAhtmGvoMrG21SRpYzWL+h5qnRnmTtLA55M820f+D1Z8OT/4LijC+g5EHmESQ&#10;fwT9nYSDu0a52twiwtAYVXHjRbQsGzzlp0+j1ZRTBCmHj1DxkNU+QAIaLfbRFdYpGJ0HcDybbsYg&#10;dGy5WK+urjmlObdZzlccxxYqf/7aI4X3BnoRg0IiDzWhq8Mjhan0uSQ2c/DQdl0abOd+e2DM+JLY&#10;R8IT9TCWI1dHFSVUR9aBMO0J7zUHDeBPKQbekULSj71CI0X3wbEXq6vl5pqXKl3W6w2LwMtEeZFQ&#10;TjNQIYMUU3gXpjXce2zrhvtM3ju4Zfdsm4S9cDqx5i1I1pw2Nq7Z5T1VvfxXu18AAAD//wMAUEsD&#10;BBQABgAIAAAAIQCRG4D53wAAAAkBAAAPAAAAZHJzL2Rvd25yZXYueG1sTI/BTsMwEETvSPyDtUjc&#10;qE1IQxXiVCkSIHGhFIQ4OvGSRMTrKHbbwNeznOA4mtHMm2I9u0EccAq9Jw2XCwUCqfG2p1bD68vd&#10;xQpEiIasGTyhhi8MsC5PTwqTW3+kZzzsYiu4hEJuNHQxjrmUoenQmbDwIxJ7H35yJrKcWmknc+Ry&#10;N8hEqUw60xMvdGbE2w6bz93eafjuQ/WwfdrEerN8v1fbxyy8VZnW52dzdQMi4hz/wvCLz+hQMlPt&#10;92SDGDQkqVpyVMMVX2I/Ta5Z1xxMVwpkWcj/D8ofAAAA//8DAFBLAQItABQABgAIAAAAIQC2gziS&#10;/gAAAOEBAAATAAAAAAAAAAAAAAAAAAAAAABbQ29udGVudF9UeXBlc10ueG1sUEsBAi0AFAAGAAgA&#10;AAAhADj9If/WAAAAlAEAAAsAAAAAAAAAAAAAAAAALwEAAF9yZWxzLy5yZWxzUEsBAi0AFAAGAAgA&#10;AAAhAJ6RyfbeAQAAnwMAAA4AAAAAAAAAAAAAAAAALgIAAGRycy9lMm9Eb2MueG1sUEsBAi0AFAAG&#10;AAgAAAAhAJEbgPnfAAAACQEAAA8AAAAAAAAAAAAAAAAAOAQAAGRycy9kb3ducmV2LnhtbFBLBQYA&#10;AAAABAAEAPMAAABEBQAAAAA=&#10;" filled="f" stroked="f">
                      <v:textbox inset="5.85pt,.7pt,5.85pt,.7pt">
                        <w:txbxContent>
                          <w:p w14:paraId="4F6BF700" w14:textId="440C1FF1" w:rsidR="00E26146" w:rsidRPr="00810265" w:rsidRDefault="00E26146" w:rsidP="00E26146">
                            <w:pPr>
                              <w:spacing w:line="240" w:lineRule="atLeas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032416F" wp14:editId="430513D8">
                                  <wp:extent cx="1007110" cy="831850"/>
                                  <wp:effectExtent l="0" t="0" r="2540" b="6350"/>
                                  <wp:docPr id="686426128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94300573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07110" cy="8318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1D8BB7A0" wp14:editId="64F4A3C2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38100</wp:posOffset>
                      </wp:positionV>
                      <wp:extent cx="1231900" cy="685800"/>
                      <wp:effectExtent l="0" t="0" r="0" b="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1900" cy="685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99A4614" w14:textId="77777777" w:rsidR="00E26146" w:rsidRDefault="00E26146" w:rsidP="00E26146">
                                  <w:pPr>
                                    <w:spacing w:line="240" w:lineRule="atLeas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 xml:space="preserve">◎本人、○女性、□男性　</w:t>
                                  </w:r>
                                </w:p>
                                <w:p w14:paraId="1876840F" w14:textId="0E7F612F" w:rsidR="00E26146" w:rsidRDefault="00E26146" w:rsidP="00E26146">
                                  <w:pPr>
                                    <w:spacing w:line="240" w:lineRule="atLeas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●■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=</w:t>
                                  </w:r>
                                  <w:r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死亡　☆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=</w:t>
                                  </w:r>
                                  <w:r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キーパーソン</w:t>
                                  </w:r>
                                </w:p>
                                <w:p w14:paraId="7A85EE7F" w14:textId="77777777" w:rsidR="00E26146" w:rsidRDefault="00E26146" w:rsidP="00E26146">
                                  <w:pPr>
                                    <w:spacing w:line="240" w:lineRule="atLeas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主介護者に「主」副介護者に「副」</w:t>
                                  </w:r>
                                </w:p>
                                <w:p w14:paraId="15B4FE75" w14:textId="4F93F760" w:rsidR="00E26146" w:rsidRPr="00810265" w:rsidRDefault="00E26146" w:rsidP="00E26146">
                                  <w:pPr>
                                    <w:spacing w:line="240" w:lineRule="atLeas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（同居家族は○で囲む）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8BB7A0" id="_x0000_s1028" type="#_x0000_t202" style="position:absolute;margin-left:2.25pt;margin-top:3pt;width:97pt;height:54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86c4AEAAKYDAAAOAAAAZHJzL2Uyb0RvYy54bWysU8tu2zAQvBfoPxC817LdJpUFy0GaIEWB&#10;9AGk+QCKIiWiEpdd0pbcr++SUhy3uRW9ECSXmp2ZHW2vxr5jB4XegC35arHkTFkJtbFNyR+/373J&#10;OfNB2Fp0YFXJj8rzq93rV9vBFWoNLXS1QkYg1heDK3kbgiuyzMtW9cIvwClLRQ3Yi0BHbLIaxUDo&#10;fZetl8vLbACsHYJU3tPt7VTku4SvtZLhq9ZeBdaVnLiFtGJaq7hmu60oGhSuNXKmIf6BRS+MpaYn&#10;qFsRBNujeQHVG4ngQYeFhD4DrY1USQOpWS3/UvPQCqeSFjLHu5NN/v/Byi+HB/cNWRg/wEgDTCK8&#10;uwf5wzMLN62wjbpGhKFVoqbGq2hZNjhfzJ9Gq33hI0g1fIaahiz2ARLQqLGPrpBORug0gOPJdDUG&#10;JmPL9dvVZkklSbXL/CKnfWwhiqevHfrwUUHP4qbkSENN6OJw78P09OlJbGbhznRdGmxn/7ggzHiT&#10;2EfCE/UwViMz9SwtiqmgPpIchCkuFG/atIC/OBsoKiX3P/cCFWfdJ0uWvH+33lxQttIhzzekBc8L&#10;1VlBWElAJQ+cTdubMKVx79A0LfWZRmDhmkzUJul75jSTpzAkh+bgxrSdn9Or599r9xsAAP//AwBQ&#10;SwMEFAAGAAgAAAAhAIDMHwXeAAAABwEAAA8AAABkcnMvZG93bnJldi54bWxMj8FOwzAQRO9I/Qdr&#10;kbhRu6iN2hCnSpEAiQulRYijEy9J1HgdxW4b+Hq2J7jtaEazb7L16DpxwiG0njTMpgoEUuVtS7WG&#10;9/3j7RJEiIas6Tyhhm8MsM4nV5lJrT/TG552sRZcQiE1GpoY+1TKUDXoTJj6Hom9Lz84E1kOtbSD&#10;OXO56+SdUol0piX+0JgeHxqsDruj0/DThuJ5+7qJ5Wbx+aS2L0n4KBKtb67H4h5ExDH+heGCz+iQ&#10;M1Ppj2SD6DTMFxzUkPCgi7tasi75mM0VyDyT//nzXwAAAP//AwBQSwECLQAUAAYACAAAACEAtoM4&#10;kv4AAADhAQAAEwAAAAAAAAAAAAAAAAAAAAAAW0NvbnRlbnRfVHlwZXNdLnhtbFBLAQItABQABgAI&#10;AAAAIQA4/SH/1gAAAJQBAAALAAAAAAAAAAAAAAAAAC8BAABfcmVscy8ucmVsc1BLAQItABQABgAI&#10;AAAAIQDrk86c4AEAAKYDAAAOAAAAAAAAAAAAAAAAAC4CAABkcnMvZTJvRG9jLnhtbFBLAQItABQA&#10;BgAIAAAAIQCAzB8F3gAAAAcBAAAPAAAAAAAAAAAAAAAAADoEAABkcnMvZG93bnJldi54bWxQSwUG&#10;AAAAAAQABADzAAAARQUAAAAA&#10;" filled="f" stroked="f">
                      <v:textbox inset="5.85pt,.7pt,5.85pt,.7pt">
                        <w:txbxContent>
                          <w:p w14:paraId="599A4614" w14:textId="77777777" w:rsidR="00E26146" w:rsidRDefault="00E26146" w:rsidP="00E26146">
                            <w:pPr>
                              <w:spacing w:line="240" w:lineRule="atLeas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 xml:space="preserve">◎本人、○女性、□男性　</w:t>
                            </w:r>
                          </w:p>
                          <w:p w14:paraId="1876840F" w14:textId="0E7F612F" w:rsidR="00E26146" w:rsidRDefault="00E26146" w:rsidP="00E26146">
                            <w:pPr>
                              <w:spacing w:line="240" w:lineRule="atLeas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●■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=</w:t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死亡　☆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=</w:t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キーパーソン</w:t>
                            </w:r>
                          </w:p>
                          <w:p w14:paraId="7A85EE7F" w14:textId="77777777" w:rsidR="00E26146" w:rsidRDefault="00E26146" w:rsidP="00E26146">
                            <w:pPr>
                              <w:spacing w:line="240" w:lineRule="atLeas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主介護者に「主」副介護者に「副」</w:t>
                            </w:r>
                          </w:p>
                          <w:p w14:paraId="15B4FE75" w14:textId="4F93F760" w:rsidR="00E26146" w:rsidRPr="00810265" w:rsidRDefault="00E26146" w:rsidP="00E26146">
                            <w:pPr>
                              <w:spacing w:line="240" w:lineRule="atLeas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（同居家族は○で囲む）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51792D3" w14:textId="77777777" w:rsidR="002E4695" w:rsidRDefault="002E4695" w:rsidP="00742826">
      <w:pPr>
        <w:rPr>
          <w:rFonts w:ascii="HG丸ｺﾞｼｯｸM-PRO"/>
        </w:rPr>
      </w:pPr>
    </w:p>
    <w:sectPr w:rsidR="002E4695" w:rsidSect="006C065E">
      <w:pgSz w:w="11906" w:h="16838"/>
      <w:pgMar w:top="340" w:right="1134" w:bottom="340" w:left="1134" w:header="851" w:footer="992" w:gutter="0"/>
      <w:pgNumType w:fmt="numberInDash"/>
      <w:cols w:space="425"/>
      <w:docGrid w:type="linesAndChars" w:linePitch="246" w:charSpace="-12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DB85A" w14:textId="77777777" w:rsidR="006C065E" w:rsidRDefault="006C065E">
      <w:r>
        <w:separator/>
      </w:r>
    </w:p>
  </w:endnote>
  <w:endnote w:type="continuationSeparator" w:id="0">
    <w:p w14:paraId="6A516762" w14:textId="77777777" w:rsidR="006C065E" w:rsidRDefault="006C0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FA733" w14:textId="77777777" w:rsidR="006C065E" w:rsidRDefault="006C065E">
      <w:r>
        <w:separator/>
      </w:r>
    </w:p>
  </w:footnote>
  <w:footnote w:type="continuationSeparator" w:id="0">
    <w:p w14:paraId="01D24466" w14:textId="77777777" w:rsidR="006C065E" w:rsidRDefault="006C0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B1E1E"/>
    <w:multiLevelType w:val="hybridMultilevel"/>
    <w:tmpl w:val="79DED518"/>
    <w:lvl w:ilvl="0" w:tplc="9A1E14FC">
      <w:numFmt w:val="bullet"/>
      <w:lvlText w:val="○"/>
      <w:lvlJc w:val="left"/>
      <w:pPr>
        <w:tabs>
          <w:tab w:val="num" w:pos="668"/>
        </w:tabs>
        <w:ind w:left="668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8"/>
        </w:tabs>
        <w:ind w:left="11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8"/>
        </w:tabs>
        <w:ind w:left="15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8"/>
        </w:tabs>
        <w:ind w:left="19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8"/>
        </w:tabs>
        <w:ind w:left="24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8"/>
        </w:tabs>
        <w:ind w:left="28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8"/>
        </w:tabs>
        <w:ind w:left="32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8"/>
        </w:tabs>
        <w:ind w:left="36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8"/>
        </w:tabs>
        <w:ind w:left="4088" w:hanging="420"/>
      </w:pPr>
      <w:rPr>
        <w:rFonts w:ascii="Wingdings" w:hAnsi="Wingdings" w:hint="default"/>
      </w:rPr>
    </w:lvl>
  </w:abstractNum>
  <w:abstractNum w:abstractNumId="1" w15:restartNumberingAfterBreak="0">
    <w:nsid w:val="484259C0"/>
    <w:multiLevelType w:val="hybridMultilevel"/>
    <w:tmpl w:val="A288B9A8"/>
    <w:lvl w:ilvl="0" w:tplc="FA52BB8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A7C5B28"/>
    <w:multiLevelType w:val="hybridMultilevel"/>
    <w:tmpl w:val="5BD44A00"/>
    <w:lvl w:ilvl="0" w:tplc="D97C1F9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FBD7CC8"/>
    <w:multiLevelType w:val="hybridMultilevel"/>
    <w:tmpl w:val="EE62E4CA"/>
    <w:lvl w:ilvl="0" w:tplc="4218DDF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07651606">
    <w:abstractNumId w:val="1"/>
  </w:num>
  <w:num w:numId="2" w16cid:durableId="20782879">
    <w:abstractNumId w:val="3"/>
  </w:num>
  <w:num w:numId="3" w16cid:durableId="928805385">
    <w:abstractNumId w:val="2"/>
  </w:num>
  <w:num w:numId="4" w16cid:durableId="141194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87"/>
  <w:drawingGridVerticalSpacing w:val="12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08F"/>
    <w:rsid w:val="000113C8"/>
    <w:rsid w:val="0001743E"/>
    <w:rsid w:val="000312F2"/>
    <w:rsid w:val="0004167C"/>
    <w:rsid w:val="0004348E"/>
    <w:rsid w:val="00044A07"/>
    <w:rsid w:val="0005512A"/>
    <w:rsid w:val="0007093A"/>
    <w:rsid w:val="00090D3F"/>
    <w:rsid w:val="000A27DA"/>
    <w:rsid w:val="000C0FCD"/>
    <w:rsid w:val="000C6C9E"/>
    <w:rsid w:val="000F63BD"/>
    <w:rsid w:val="00101EBD"/>
    <w:rsid w:val="00113110"/>
    <w:rsid w:val="00117E23"/>
    <w:rsid w:val="00153517"/>
    <w:rsid w:val="001836E9"/>
    <w:rsid w:val="001A7A7C"/>
    <w:rsid w:val="001F24BB"/>
    <w:rsid w:val="002001B9"/>
    <w:rsid w:val="00212BDC"/>
    <w:rsid w:val="002136F5"/>
    <w:rsid w:val="00225055"/>
    <w:rsid w:val="00251716"/>
    <w:rsid w:val="0026320C"/>
    <w:rsid w:val="002755F2"/>
    <w:rsid w:val="00286C5C"/>
    <w:rsid w:val="00290358"/>
    <w:rsid w:val="002B15F5"/>
    <w:rsid w:val="002E4695"/>
    <w:rsid w:val="002E60C9"/>
    <w:rsid w:val="00313C5C"/>
    <w:rsid w:val="00315B01"/>
    <w:rsid w:val="00317116"/>
    <w:rsid w:val="00342719"/>
    <w:rsid w:val="003610B7"/>
    <w:rsid w:val="00365BDA"/>
    <w:rsid w:val="003C28BD"/>
    <w:rsid w:val="003C29EA"/>
    <w:rsid w:val="003C7935"/>
    <w:rsid w:val="00402D7D"/>
    <w:rsid w:val="00403167"/>
    <w:rsid w:val="00456EB0"/>
    <w:rsid w:val="00463775"/>
    <w:rsid w:val="004802F5"/>
    <w:rsid w:val="00487FA6"/>
    <w:rsid w:val="004B334E"/>
    <w:rsid w:val="004B45AF"/>
    <w:rsid w:val="004C4DF2"/>
    <w:rsid w:val="004D6873"/>
    <w:rsid w:val="004E1ABD"/>
    <w:rsid w:val="004F408F"/>
    <w:rsid w:val="00503913"/>
    <w:rsid w:val="00521E76"/>
    <w:rsid w:val="00546461"/>
    <w:rsid w:val="00546628"/>
    <w:rsid w:val="00565F9F"/>
    <w:rsid w:val="005A734D"/>
    <w:rsid w:val="005A7B7A"/>
    <w:rsid w:val="005B0AD7"/>
    <w:rsid w:val="005B74BA"/>
    <w:rsid w:val="005F1875"/>
    <w:rsid w:val="006147EB"/>
    <w:rsid w:val="00620184"/>
    <w:rsid w:val="00663ECF"/>
    <w:rsid w:val="006677C6"/>
    <w:rsid w:val="006951CB"/>
    <w:rsid w:val="0069581F"/>
    <w:rsid w:val="006A02DF"/>
    <w:rsid w:val="006B18CF"/>
    <w:rsid w:val="006B1E5D"/>
    <w:rsid w:val="006C065E"/>
    <w:rsid w:val="006C71DC"/>
    <w:rsid w:val="006F5653"/>
    <w:rsid w:val="00706DAB"/>
    <w:rsid w:val="00734BB7"/>
    <w:rsid w:val="00735F04"/>
    <w:rsid w:val="0073760F"/>
    <w:rsid w:val="00742826"/>
    <w:rsid w:val="00742DAB"/>
    <w:rsid w:val="0075755D"/>
    <w:rsid w:val="00794648"/>
    <w:rsid w:val="00796AE2"/>
    <w:rsid w:val="007A028A"/>
    <w:rsid w:val="007C7A36"/>
    <w:rsid w:val="007F3A45"/>
    <w:rsid w:val="00804F7D"/>
    <w:rsid w:val="00810265"/>
    <w:rsid w:val="00824AFD"/>
    <w:rsid w:val="00846D38"/>
    <w:rsid w:val="008477EC"/>
    <w:rsid w:val="00857DF1"/>
    <w:rsid w:val="0086581A"/>
    <w:rsid w:val="008C1CF3"/>
    <w:rsid w:val="008D3BB3"/>
    <w:rsid w:val="008E5C44"/>
    <w:rsid w:val="008F26FF"/>
    <w:rsid w:val="00924AF3"/>
    <w:rsid w:val="009258FA"/>
    <w:rsid w:val="00933328"/>
    <w:rsid w:val="00945DE1"/>
    <w:rsid w:val="009550CF"/>
    <w:rsid w:val="009556F6"/>
    <w:rsid w:val="009D79C3"/>
    <w:rsid w:val="009E1440"/>
    <w:rsid w:val="009E2F65"/>
    <w:rsid w:val="009E624F"/>
    <w:rsid w:val="009F01A7"/>
    <w:rsid w:val="00A12028"/>
    <w:rsid w:val="00A233B2"/>
    <w:rsid w:val="00A25F1A"/>
    <w:rsid w:val="00A415E2"/>
    <w:rsid w:val="00A60477"/>
    <w:rsid w:val="00AA2DA8"/>
    <w:rsid w:val="00AC1E87"/>
    <w:rsid w:val="00AD4353"/>
    <w:rsid w:val="00B02A6D"/>
    <w:rsid w:val="00B1276D"/>
    <w:rsid w:val="00B306C6"/>
    <w:rsid w:val="00B342DD"/>
    <w:rsid w:val="00B346AD"/>
    <w:rsid w:val="00B37755"/>
    <w:rsid w:val="00B7582F"/>
    <w:rsid w:val="00BA0B28"/>
    <w:rsid w:val="00BA6B51"/>
    <w:rsid w:val="00BB1412"/>
    <w:rsid w:val="00BC4E2D"/>
    <w:rsid w:val="00BE7F21"/>
    <w:rsid w:val="00BF4DA5"/>
    <w:rsid w:val="00C030C8"/>
    <w:rsid w:val="00C03A73"/>
    <w:rsid w:val="00C049C9"/>
    <w:rsid w:val="00C31801"/>
    <w:rsid w:val="00C36D62"/>
    <w:rsid w:val="00C556CD"/>
    <w:rsid w:val="00C76312"/>
    <w:rsid w:val="00C81036"/>
    <w:rsid w:val="00C84DF9"/>
    <w:rsid w:val="00CA6AFD"/>
    <w:rsid w:val="00CC248D"/>
    <w:rsid w:val="00CC3A5E"/>
    <w:rsid w:val="00CF1EAA"/>
    <w:rsid w:val="00CF6848"/>
    <w:rsid w:val="00D22C1B"/>
    <w:rsid w:val="00D22C8B"/>
    <w:rsid w:val="00D40DB2"/>
    <w:rsid w:val="00D64E9A"/>
    <w:rsid w:val="00D77B3B"/>
    <w:rsid w:val="00DF6A73"/>
    <w:rsid w:val="00DF7BAD"/>
    <w:rsid w:val="00E26146"/>
    <w:rsid w:val="00E26236"/>
    <w:rsid w:val="00E44065"/>
    <w:rsid w:val="00E53D2B"/>
    <w:rsid w:val="00E71E00"/>
    <w:rsid w:val="00EA176C"/>
    <w:rsid w:val="00EE05EE"/>
    <w:rsid w:val="00EE5555"/>
    <w:rsid w:val="00F16779"/>
    <w:rsid w:val="00F214CD"/>
    <w:rsid w:val="00F22D23"/>
    <w:rsid w:val="00F24D81"/>
    <w:rsid w:val="00F34965"/>
    <w:rsid w:val="00F37006"/>
    <w:rsid w:val="00F3747E"/>
    <w:rsid w:val="00F71FAD"/>
    <w:rsid w:val="00F757EB"/>
    <w:rsid w:val="00F96867"/>
    <w:rsid w:val="00FB0D18"/>
    <w:rsid w:val="00FC02E6"/>
    <w:rsid w:val="00FC286A"/>
    <w:rsid w:val="00FC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9617FF"/>
  <w15:docId w15:val="{F7F7C82E-AE5A-4D2C-B4F0-CAE2DF0B7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0B28"/>
    <w:pPr>
      <w:widowControl w:val="0"/>
      <w:jc w:val="both"/>
    </w:pPr>
    <w:rPr>
      <w:rFonts w:eastAsia="HG丸ｺﾞｼｯｸM-PRO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A0B28"/>
    <w:rPr>
      <w:color w:val="0000FF"/>
      <w:u w:val="single"/>
    </w:rPr>
  </w:style>
  <w:style w:type="character" w:styleId="a4">
    <w:name w:val="FollowedHyperlink"/>
    <w:rsid w:val="00BA0B28"/>
    <w:rPr>
      <w:color w:val="0000FF"/>
      <w:u w:val="single"/>
    </w:rPr>
  </w:style>
  <w:style w:type="paragraph" w:styleId="a5">
    <w:name w:val="Balloon Text"/>
    <w:basedOn w:val="a"/>
    <w:semiHidden/>
    <w:rsid w:val="00BA0B28"/>
    <w:rPr>
      <w:rFonts w:ascii="Arial" w:eastAsia="ＭＳ ゴシック" w:hAnsi="Arial"/>
    </w:rPr>
  </w:style>
  <w:style w:type="paragraph" w:styleId="a6">
    <w:name w:val="header"/>
    <w:basedOn w:val="a"/>
    <w:rsid w:val="000C0FCD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0C0FCD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B34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369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（４）運営に当たっての基本的考え方</vt:lpstr>
      <vt:lpstr>（４）運営に当たっての基本的考え方</vt:lpstr>
    </vt:vector>
  </TitlesOfParts>
  <Company>Microsoft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（４）運営に当たっての基本的考え方</dc:title>
  <dc:creator>本後　健</dc:creator>
  <cp:lastModifiedBy>WCMA03</cp:lastModifiedBy>
  <cp:revision>25</cp:revision>
  <cp:lastPrinted>2017-06-05T06:51:00Z</cp:lastPrinted>
  <dcterms:created xsi:type="dcterms:W3CDTF">2024-03-31T06:16:00Z</dcterms:created>
  <dcterms:modified xsi:type="dcterms:W3CDTF">2024-04-22T02:23:00Z</dcterms:modified>
</cp:coreProperties>
</file>