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1FBE" w14:textId="77777777" w:rsidR="008E4BEA" w:rsidRPr="00086896" w:rsidRDefault="002A2A3F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086896">
        <w:rPr>
          <w:rFonts w:hint="eastAsia"/>
          <w:sz w:val="32"/>
          <w:szCs w:val="32"/>
        </w:rPr>
        <w:t xml:space="preserve">　</w:t>
      </w:r>
      <w:r w:rsidRPr="00086896">
        <w:rPr>
          <w:rFonts w:ascii="HG丸ｺﾞｼｯｸM-PRO" w:eastAsia="HG丸ｺﾞｼｯｸM-PRO" w:hAnsi="HG丸ｺﾞｼｯｸM-PRO" w:hint="eastAsia"/>
          <w:sz w:val="32"/>
          <w:szCs w:val="32"/>
        </w:rPr>
        <w:t>事例報告シート</w:t>
      </w:r>
      <w:r w:rsidR="0008689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</w:t>
      </w:r>
      <w:r w:rsidR="00086896" w:rsidRPr="00086896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別添様式②</w:t>
      </w:r>
    </w:p>
    <w:p w14:paraId="591486E0" w14:textId="77777777" w:rsidR="00086896" w:rsidRPr="00086896" w:rsidRDefault="00086896" w:rsidP="0008689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86896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591484" w:rsidRPr="00591484">
        <w:rPr>
          <w:rFonts w:ascii="HG丸ｺﾞｼｯｸM-PRO" w:eastAsia="HG丸ｺﾞｼｯｸM-PRO" w:hAnsi="HG丸ｺﾞｼｯｸM-PRO" w:hint="eastAsia"/>
          <w:sz w:val="28"/>
          <w:szCs w:val="28"/>
        </w:rPr>
        <w:t>入院連携や退院連携など、医療との連携を行っている事例</w:t>
      </w:r>
      <w:r w:rsidRPr="00086896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03872AD4" w14:textId="77777777" w:rsidR="002A2A3F" w:rsidRDefault="002A2A3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（　　　）Ｇ　　氏名（　　　　</w:t>
      </w:r>
      <w:r w:rsidR="0008689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）</w:t>
      </w: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"/>
        <w:gridCol w:w="1995"/>
        <w:gridCol w:w="32"/>
        <w:gridCol w:w="1020"/>
        <w:gridCol w:w="105"/>
        <w:gridCol w:w="1575"/>
        <w:gridCol w:w="485"/>
        <w:gridCol w:w="190"/>
        <w:gridCol w:w="705"/>
        <w:gridCol w:w="97"/>
        <w:gridCol w:w="353"/>
        <w:gridCol w:w="990"/>
        <w:gridCol w:w="3088"/>
        <w:gridCol w:w="62"/>
      </w:tblGrid>
      <w:tr w:rsidR="002A2A3F" w14:paraId="56E65153" w14:textId="77777777" w:rsidTr="00086896">
        <w:trPr>
          <w:trHeight w:val="796"/>
          <w:jc w:val="center"/>
        </w:trPr>
        <w:tc>
          <w:tcPr>
            <w:tcW w:w="2055" w:type="dxa"/>
            <w:gridSpan w:val="3"/>
            <w:vAlign w:val="center"/>
          </w:tcPr>
          <w:p w14:paraId="7382A642" w14:textId="77777777" w:rsidR="002A2A3F" w:rsidRPr="002A2A3F" w:rsidRDefault="002A2A3F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事例タイトル</w:t>
            </w:r>
          </w:p>
        </w:tc>
        <w:tc>
          <w:tcPr>
            <w:tcW w:w="8670" w:type="dxa"/>
            <w:gridSpan w:val="11"/>
          </w:tcPr>
          <w:p w14:paraId="7631285C" w14:textId="77777777" w:rsidR="002A2A3F" w:rsidRPr="002A2A3F" w:rsidRDefault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A2A3F" w14:paraId="29FD450D" w14:textId="77777777" w:rsidTr="00FC7CF2">
        <w:trPr>
          <w:trHeight w:val="1305"/>
          <w:jc w:val="center"/>
        </w:trPr>
        <w:tc>
          <w:tcPr>
            <w:tcW w:w="2055" w:type="dxa"/>
            <w:gridSpan w:val="3"/>
            <w:vAlign w:val="center"/>
          </w:tcPr>
          <w:p w14:paraId="5CCAB963" w14:textId="77777777" w:rsidR="002A2A3F" w:rsidRDefault="002A2A3F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相談に至った</w:t>
            </w:r>
          </w:p>
          <w:p w14:paraId="6836FBCE" w14:textId="77777777" w:rsidR="002A2A3F" w:rsidRDefault="002A2A3F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経緯</w:t>
            </w:r>
          </w:p>
        </w:tc>
        <w:tc>
          <w:tcPr>
            <w:tcW w:w="8670" w:type="dxa"/>
            <w:gridSpan w:val="11"/>
          </w:tcPr>
          <w:p w14:paraId="2066FCCF" w14:textId="77777777" w:rsidR="002A2A3F" w:rsidRPr="002A2A3F" w:rsidRDefault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45BE" w14:paraId="053CAE52" w14:textId="77777777" w:rsidTr="00FC7CF2">
        <w:trPr>
          <w:trHeight w:val="930"/>
          <w:jc w:val="center"/>
        </w:trPr>
        <w:tc>
          <w:tcPr>
            <w:tcW w:w="2055" w:type="dxa"/>
            <w:gridSpan w:val="3"/>
            <w:vAlign w:val="center"/>
          </w:tcPr>
          <w:p w14:paraId="744ED1DF" w14:textId="77777777" w:rsidR="00C645BE" w:rsidRDefault="00C645BE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利用者名</w:t>
            </w:r>
          </w:p>
          <w:p w14:paraId="0ED6432A" w14:textId="77777777" w:rsidR="00C645BE" w:rsidRDefault="00C645BE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（イニシャル）</w:t>
            </w:r>
          </w:p>
        </w:tc>
        <w:tc>
          <w:tcPr>
            <w:tcW w:w="3185" w:type="dxa"/>
            <w:gridSpan w:val="4"/>
          </w:tcPr>
          <w:p w14:paraId="4CDB4C24" w14:textId="77777777" w:rsidR="00C645BE" w:rsidRPr="002A2A3F" w:rsidRDefault="00C645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404EF87" w14:textId="77777777" w:rsidR="00C645BE" w:rsidRPr="002A2A3F" w:rsidRDefault="00C645BE" w:rsidP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女</w:t>
            </w:r>
          </w:p>
        </w:tc>
        <w:tc>
          <w:tcPr>
            <w:tcW w:w="4493" w:type="dxa"/>
            <w:gridSpan w:val="4"/>
            <w:vAlign w:val="center"/>
          </w:tcPr>
          <w:p w14:paraId="1C65B77B" w14:textId="0C92BBCE" w:rsidR="00C645BE" w:rsidRPr="002A2A3F" w:rsidRDefault="00C645BE" w:rsidP="009D4618">
            <w:pPr>
              <w:ind w:firstLineChars="1100" w:firstLine="26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歳</w:t>
            </w:r>
          </w:p>
        </w:tc>
      </w:tr>
      <w:tr w:rsidR="00C645BE" w14:paraId="498CC3AC" w14:textId="77777777" w:rsidTr="00FC7CF2">
        <w:trPr>
          <w:trHeight w:val="495"/>
          <w:jc w:val="center"/>
        </w:trPr>
        <w:tc>
          <w:tcPr>
            <w:tcW w:w="2055" w:type="dxa"/>
            <w:gridSpan w:val="3"/>
            <w:vMerge w:val="restart"/>
            <w:vAlign w:val="center"/>
          </w:tcPr>
          <w:p w14:paraId="03F841F4" w14:textId="77777777" w:rsidR="00C645BE" w:rsidRPr="00C645BE" w:rsidRDefault="00C645BE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日常生活自立度</w:t>
            </w:r>
          </w:p>
        </w:tc>
        <w:tc>
          <w:tcPr>
            <w:tcW w:w="3185" w:type="dxa"/>
            <w:gridSpan w:val="4"/>
            <w:vAlign w:val="center"/>
          </w:tcPr>
          <w:p w14:paraId="6606F006" w14:textId="77777777" w:rsidR="00C645BE" w:rsidRPr="00AD5FBC" w:rsidRDefault="00C645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5FB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5485" w:type="dxa"/>
            <w:gridSpan w:val="7"/>
            <w:vAlign w:val="center"/>
          </w:tcPr>
          <w:p w14:paraId="333313D6" w14:textId="77777777" w:rsidR="00C645BE" w:rsidRPr="00AD5FBC" w:rsidRDefault="00AD5FB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自立　・Ｊ1・Ｊ2・Ａ1・Ａ2・Ｂ1・Ｂ2・Ｃ1・Ｃ2</w:t>
            </w:r>
          </w:p>
        </w:tc>
      </w:tr>
      <w:tr w:rsidR="00C645BE" w14:paraId="431EC2EA" w14:textId="77777777" w:rsidTr="00FC7CF2">
        <w:trPr>
          <w:trHeight w:val="465"/>
          <w:jc w:val="center"/>
        </w:trPr>
        <w:tc>
          <w:tcPr>
            <w:tcW w:w="2055" w:type="dxa"/>
            <w:gridSpan w:val="3"/>
            <w:vMerge/>
            <w:vAlign w:val="center"/>
          </w:tcPr>
          <w:p w14:paraId="383B698A" w14:textId="77777777" w:rsidR="00C645BE" w:rsidRDefault="00C645BE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85" w:type="dxa"/>
            <w:gridSpan w:val="4"/>
            <w:vAlign w:val="center"/>
          </w:tcPr>
          <w:p w14:paraId="5A4C949E" w14:textId="77777777" w:rsidR="00C645BE" w:rsidRPr="00AD5FBC" w:rsidRDefault="00AD5FB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5485" w:type="dxa"/>
            <w:gridSpan w:val="7"/>
            <w:vAlign w:val="center"/>
          </w:tcPr>
          <w:p w14:paraId="46EE6829" w14:textId="77777777" w:rsidR="00C645BE" w:rsidRPr="00AD5FBC" w:rsidRDefault="00AD5FB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自立　・Ⅰ・Ⅱａ・Ⅱｂ・Ⅲａ・Ⅲｂ・Ⅳ・Ｍ</w:t>
            </w:r>
          </w:p>
        </w:tc>
      </w:tr>
      <w:tr w:rsidR="00C645BE" w14:paraId="25CA02EF" w14:textId="77777777" w:rsidTr="00FC7CF2">
        <w:trPr>
          <w:trHeight w:val="690"/>
          <w:jc w:val="center"/>
        </w:trPr>
        <w:tc>
          <w:tcPr>
            <w:tcW w:w="2055" w:type="dxa"/>
            <w:gridSpan w:val="3"/>
            <w:vAlign w:val="center"/>
          </w:tcPr>
          <w:p w14:paraId="0E285291" w14:textId="77777777" w:rsidR="00C645BE" w:rsidRDefault="00AD5FBC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認定情報</w:t>
            </w:r>
          </w:p>
        </w:tc>
        <w:tc>
          <w:tcPr>
            <w:tcW w:w="8670" w:type="dxa"/>
            <w:gridSpan w:val="11"/>
            <w:vAlign w:val="center"/>
          </w:tcPr>
          <w:p w14:paraId="3BF44A0F" w14:textId="77777777" w:rsidR="00C645BE" w:rsidRPr="002A2A3F" w:rsidRDefault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非該当・要支1・要支2・要介1・要介2・要介3・要介4・要介5</w:t>
            </w:r>
          </w:p>
        </w:tc>
      </w:tr>
      <w:tr w:rsidR="00C645BE" w14:paraId="45D6E8BA" w14:textId="77777777" w:rsidTr="00FC7CF2">
        <w:trPr>
          <w:trHeight w:val="585"/>
          <w:jc w:val="center"/>
        </w:trPr>
        <w:tc>
          <w:tcPr>
            <w:tcW w:w="2055" w:type="dxa"/>
            <w:gridSpan w:val="3"/>
            <w:vAlign w:val="center"/>
          </w:tcPr>
          <w:p w14:paraId="51DF4A5D" w14:textId="77777777" w:rsidR="00C645BE" w:rsidRPr="00AD5FBC" w:rsidRDefault="00AD5FBC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障害等認定</w:t>
            </w:r>
          </w:p>
        </w:tc>
        <w:tc>
          <w:tcPr>
            <w:tcW w:w="8670" w:type="dxa"/>
            <w:gridSpan w:val="11"/>
            <w:vAlign w:val="center"/>
          </w:tcPr>
          <w:p w14:paraId="7E34ACD2" w14:textId="77777777" w:rsidR="00C645BE" w:rsidRPr="002A2A3F" w:rsidRDefault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身障（　　）、養育（　　　）、精神（　　　）、難病（　　　）</w:t>
            </w:r>
          </w:p>
        </w:tc>
      </w:tr>
      <w:tr w:rsidR="00C645BE" w14:paraId="64FC1602" w14:textId="77777777" w:rsidTr="00FC7CF2">
        <w:trPr>
          <w:trHeight w:val="780"/>
          <w:jc w:val="center"/>
        </w:trPr>
        <w:tc>
          <w:tcPr>
            <w:tcW w:w="2055" w:type="dxa"/>
            <w:gridSpan w:val="3"/>
            <w:vAlign w:val="center"/>
          </w:tcPr>
          <w:p w14:paraId="60AB0BE6" w14:textId="77777777" w:rsidR="00C645BE" w:rsidRDefault="00AD5FBC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本人の住居環境</w:t>
            </w:r>
          </w:p>
        </w:tc>
        <w:tc>
          <w:tcPr>
            <w:tcW w:w="8670" w:type="dxa"/>
            <w:gridSpan w:val="11"/>
            <w:vAlign w:val="center"/>
          </w:tcPr>
          <w:p w14:paraId="1CF458B7" w14:textId="77777777" w:rsidR="00C645BE" w:rsidRPr="002A2A3F" w:rsidRDefault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自宅・借家・一戸建て・集合住宅　　　自室　有・無（　　）階</w:t>
            </w:r>
          </w:p>
        </w:tc>
      </w:tr>
      <w:tr w:rsidR="00AD5FBC" w14:paraId="44919120" w14:textId="77777777" w:rsidTr="00FC7CF2">
        <w:trPr>
          <w:trHeight w:val="525"/>
          <w:jc w:val="center"/>
        </w:trPr>
        <w:tc>
          <w:tcPr>
            <w:tcW w:w="2055" w:type="dxa"/>
            <w:gridSpan w:val="3"/>
            <w:vAlign w:val="center"/>
          </w:tcPr>
          <w:p w14:paraId="35E5270A" w14:textId="77777777" w:rsidR="00AD5FBC" w:rsidRDefault="00AD5FBC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経済状況</w:t>
            </w:r>
          </w:p>
        </w:tc>
        <w:tc>
          <w:tcPr>
            <w:tcW w:w="5520" w:type="dxa"/>
            <w:gridSpan w:val="9"/>
            <w:vAlign w:val="center"/>
          </w:tcPr>
          <w:p w14:paraId="33177C15" w14:textId="77777777" w:rsidR="00AD5FBC" w:rsidRPr="002A2A3F" w:rsidRDefault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国民年金・厚生年金・障害年金・生活保護　　　　</w:t>
            </w:r>
          </w:p>
        </w:tc>
        <w:tc>
          <w:tcPr>
            <w:tcW w:w="3150" w:type="dxa"/>
            <w:gridSpan w:val="2"/>
            <w:vAlign w:val="center"/>
          </w:tcPr>
          <w:p w14:paraId="26FFF61D" w14:textId="77777777" w:rsidR="00AD5FBC" w:rsidRPr="002A2A3F" w:rsidRDefault="00AD5FBC" w:rsidP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　　　　　）万/月</w:t>
            </w:r>
          </w:p>
        </w:tc>
      </w:tr>
      <w:tr w:rsidR="00BA2063" w14:paraId="24688AEE" w14:textId="77777777" w:rsidTr="00FC7CF2">
        <w:trPr>
          <w:trHeight w:val="285"/>
          <w:jc w:val="center"/>
        </w:trPr>
        <w:tc>
          <w:tcPr>
            <w:tcW w:w="2055" w:type="dxa"/>
            <w:gridSpan w:val="3"/>
            <w:vMerge w:val="restart"/>
            <w:vAlign w:val="center"/>
          </w:tcPr>
          <w:p w14:paraId="1F794342" w14:textId="77777777" w:rsidR="00BA2063" w:rsidRDefault="00BA2063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家族構成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0A15EB29" w14:textId="77777777" w:rsidR="00BA2063" w:rsidRDefault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緊急連絡先</w:t>
            </w:r>
          </w:p>
          <w:p w14:paraId="05EB2F82" w14:textId="77777777" w:rsidR="00BA2063" w:rsidRPr="00BA2063" w:rsidRDefault="00BA2063" w:rsidP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A20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（ＩＳ）</w:t>
            </w:r>
          </w:p>
        </w:tc>
        <w:tc>
          <w:tcPr>
            <w:tcW w:w="1575" w:type="dxa"/>
            <w:vMerge w:val="restart"/>
            <w:vAlign w:val="center"/>
          </w:tcPr>
          <w:p w14:paraId="2A8A36C4" w14:textId="77777777" w:rsidR="00BA2063" w:rsidRPr="00BA2063" w:rsidRDefault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restart"/>
            <w:vAlign w:val="center"/>
          </w:tcPr>
          <w:p w14:paraId="1363BAF2" w14:textId="77777777" w:rsidR="00BA2063" w:rsidRPr="00BA2063" w:rsidRDefault="00BA2063" w:rsidP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続柄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7407A32A" w14:textId="77777777" w:rsidR="00BA2063" w:rsidRPr="00BA2063" w:rsidRDefault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140" w:type="dxa"/>
            <w:gridSpan w:val="3"/>
          </w:tcPr>
          <w:p w14:paraId="640B6683" w14:textId="77777777" w:rsidR="00BA2063" w:rsidRPr="002A2A3F" w:rsidRDefault="00BA2063" w:rsidP="00BA2063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ジェノグラム</w:t>
            </w:r>
          </w:p>
        </w:tc>
      </w:tr>
      <w:tr w:rsidR="00BA2063" w14:paraId="4B25E7E4" w14:textId="77777777" w:rsidTr="00FC7CF2">
        <w:trPr>
          <w:trHeight w:val="360"/>
          <w:jc w:val="center"/>
        </w:trPr>
        <w:tc>
          <w:tcPr>
            <w:tcW w:w="2055" w:type="dxa"/>
            <w:gridSpan w:val="3"/>
            <w:vMerge/>
            <w:vAlign w:val="center"/>
          </w:tcPr>
          <w:p w14:paraId="59A6900C" w14:textId="77777777" w:rsidR="00BA2063" w:rsidRDefault="00BA2063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Merge/>
          </w:tcPr>
          <w:p w14:paraId="65F0F00D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14:paraId="67361ECD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vMerge/>
          </w:tcPr>
          <w:p w14:paraId="224896E2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Merge/>
          </w:tcPr>
          <w:p w14:paraId="55D131F8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Merge w:val="restart"/>
          </w:tcPr>
          <w:p w14:paraId="5576D713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2063" w14:paraId="1FFE5499" w14:textId="77777777" w:rsidTr="00FC7CF2">
        <w:trPr>
          <w:trHeight w:val="1940"/>
          <w:jc w:val="center"/>
        </w:trPr>
        <w:tc>
          <w:tcPr>
            <w:tcW w:w="2055" w:type="dxa"/>
            <w:gridSpan w:val="3"/>
            <w:vMerge/>
            <w:vAlign w:val="center"/>
          </w:tcPr>
          <w:p w14:paraId="083DF690" w14:textId="77777777" w:rsidR="00BA2063" w:rsidRDefault="00BA2063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0" w:type="dxa"/>
            <w:gridSpan w:val="8"/>
          </w:tcPr>
          <w:p w14:paraId="4C28B8E5" w14:textId="77777777" w:rsidR="00BA2063" w:rsidRPr="002A2A3F" w:rsidRDefault="00BA2063" w:rsidP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家族関係の状況</w:t>
            </w:r>
          </w:p>
        </w:tc>
        <w:tc>
          <w:tcPr>
            <w:tcW w:w="4140" w:type="dxa"/>
            <w:gridSpan w:val="3"/>
            <w:vMerge/>
          </w:tcPr>
          <w:p w14:paraId="514A0713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8007A" w14:paraId="21903712" w14:textId="77777777" w:rsidTr="00FC7CF2">
        <w:trPr>
          <w:trHeight w:val="405"/>
          <w:jc w:val="center"/>
        </w:trPr>
        <w:tc>
          <w:tcPr>
            <w:tcW w:w="2055" w:type="dxa"/>
            <w:gridSpan w:val="3"/>
            <w:vMerge w:val="restart"/>
          </w:tcPr>
          <w:p w14:paraId="7B002C3F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AE75B5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現病歴</w:t>
            </w:r>
          </w:p>
          <w:p w14:paraId="4FE66E4E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228019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既往歴　等</w:t>
            </w:r>
          </w:p>
        </w:tc>
        <w:tc>
          <w:tcPr>
            <w:tcW w:w="1020" w:type="dxa"/>
          </w:tcPr>
          <w:p w14:paraId="04993027" w14:textId="77777777" w:rsidR="0068007A" w:rsidRPr="002A2A3F" w:rsidRDefault="0068007A" w:rsidP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月</w:t>
            </w:r>
          </w:p>
        </w:tc>
        <w:tc>
          <w:tcPr>
            <w:tcW w:w="3510" w:type="dxa"/>
            <w:gridSpan w:val="7"/>
          </w:tcPr>
          <w:p w14:paraId="03D8FF52" w14:textId="77777777" w:rsidR="0068007A" w:rsidRPr="002A2A3F" w:rsidRDefault="0068007A" w:rsidP="0068007A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病　名</w:t>
            </w:r>
          </w:p>
        </w:tc>
        <w:tc>
          <w:tcPr>
            <w:tcW w:w="4140" w:type="dxa"/>
            <w:gridSpan w:val="3"/>
          </w:tcPr>
          <w:p w14:paraId="36C79447" w14:textId="77777777" w:rsidR="0068007A" w:rsidRPr="002A2A3F" w:rsidRDefault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服薬している薬剤</w:t>
            </w:r>
          </w:p>
        </w:tc>
      </w:tr>
      <w:tr w:rsidR="0068007A" w14:paraId="3DE4D62C" w14:textId="77777777" w:rsidTr="00FC7CF2">
        <w:trPr>
          <w:trHeight w:val="1740"/>
          <w:jc w:val="center"/>
        </w:trPr>
        <w:tc>
          <w:tcPr>
            <w:tcW w:w="2055" w:type="dxa"/>
            <w:gridSpan w:val="3"/>
            <w:vMerge/>
          </w:tcPr>
          <w:p w14:paraId="349D67C2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A25C7D" w14:textId="77777777" w:rsidR="0068007A" w:rsidRPr="002A2A3F" w:rsidRDefault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10" w:type="dxa"/>
            <w:gridSpan w:val="7"/>
          </w:tcPr>
          <w:p w14:paraId="10C2E72D" w14:textId="77777777" w:rsidR="0068007A" w:rsidRPr="002A2A3F" w:rsidRDefault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40" w:type="dxa"/>
            <w:gridSpan w:val="3"/>
          </w:tcPr>
          <w:p w14:paraId="202B72EE" w14:textId="77777777" w:rsidR="0068007A" w:rsidRPr="002A2A3F" w:rsidRDefault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C4A" w14:paraId="12B42C08" w14:textId="77777777" w:rsidTr="00FC7CF2">
        <w:trPr>
          <w:trHeight w:val="510"/>
          <w:jc w:val="center"/>
        </w:trPr>
        <w:tc>
          <w:tcPr>
            <w:tcW w:w="2055" w:type="dxa"/>
            <w:gridSpan w:val="3"/>
            <w:vMerge w:val="restart"/>
          </w:tcPr>
          <w:p w14:paraId="0EF93B4A" w14:textId="77777777" w:rsidR="00600C4A" w:rsidRDefault="00600C4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644F8A" w14:textId="77777777" w:rsidR="00600C4A" w:rsidRDefault="00600C4A" w:rsidP="00600C4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現在使用しているサービス</w:t>
            </w:r>
          </w:p>
          <w:p w14:paraId="454C29D0" w14:textId="77777777" w:rsidR="00600C4A" w:rsidRDefault="00600C4A" w:rsidP="00600C4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（医療、保健、行政、介護等）</w:t>
            </w:r>
          </w:p>
        </w:tc>
        <w:tc>
          <w:tcPr>
            <w:tcW w:w="4080" w:type="dxa"/>
            <w:gridSpan w:val="6"/>
            <w:vAlign w:val="center"/>
          </w:tcPr>
          <w:p w14:paraId="15ECF1BF" w14:textId="77777777" w:rsidR="00600C4A" w:rsidRPr="002A2A3F" w:rsidRDefault="00600C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フォーマルサービス</w:t>
            </w:r>
          </w:p>
        </w:tc>
        <w:tc>
          <w:tcPr>
            <w:tcW w:w="4590" w:type="dxa"/>
            <w:gridSpan w:val="5"/>
            <w:vAlign w:val="center"/>
          </w:tcPr>
          <w:p w14:paraId="3E02F66B" w14:textId="77777777" w:rsidR="00600C4A" w:rsidRPr="002A2A3F" w:rsidRDefault="00600C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インフォーマルサービス</w:t>
            </w:r>
          </w:p>
        </w:tc>
      </w:tr>
      <w:tr w:rsidR="00600C4A" w14:paraId="47DE2B71" w14:textId="77777777" w:rsidTr="00FC7CF2">
        <w:trPr>
          <w:trHeight w:val="1845"/>
          <w:jc w:val="center"/>
        </w:trPr>
        <w:tc>
          <w:tcPr>
            <w:tcW w:w="2055" w:type="dxa"/>
            <w:gridSpan w:val="3"/>
            <w:vMerge/>
          </w:tcPr>
          <w:p w14:paraId="2509FB7C" w14:textId="77777777" w:rsidR="00600C4A" w:rsidRDefault="00600C4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80" w:type="dxa"/>
            <w:gridSpan w:val="6"/>
          </w:tcPr>
          <w:p w14:paraId="0B018FF4" w14:textId="77777777" w:rsidR="00600C4A" w:rsidRPr="002A2A3F" w:rsidRDefault="00600C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90" w:type="dxa"/>
            <w:gridSpan w:val="5"/>
          </w:tcPr>
          <w:p w14:paraId="55FC3731" w14:textId="77777777" w:rsidR="00600C4A" w:rsidRPr="002A2A3F" w:rsidRDefault="00600C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C7CF2" w14:paraId="64B2A1CA" w14:textId="77777777" w:rsidTr="00FC7CF2">
        <w:trPr>
          <w:gridBefore w:val="1"/>
          <w:gridAfter w:val="1"/>
          <w:wBefore w:w="28" w:type="dxa"/>
          <w:wAfter w:w="62" w:type="dxa"/>
          <w:trHeight w:val="1257"/>
          <w:jc w:val="center"/>
        </w:trPr>
        <w:tc>
          <w:tcPr>
            <w:tcW w:w="1995" w:type="dxa"/>
            <w:vAlign w:val="center"/>
          </w:tcPr>
          <w:p w14:paraId="31356352" w14:textId="77777777" w:rsidR="00FC7CF2" w:rsidRDefault="00FC7CF2" w:rsidP="00FC7CF2">
            <w:pPr>
              <w:ind w:left="-3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主　訴</w:t>
            </w:r>
          </w:p>
          <w:p w14:paraId="68300F63" w14:textId="77777777" w:rsidR="00FC7CF2" w:rsidRPr="00FC7CF2" w:rsidRDefault="00FC7CF2" w:rsidP="00FC7C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（困り事・要望）</w:t>
            </w:r>
          </w:p>
        </w:tc>
        <w:tc>
          <w:tcPr>
            <w:tcW w:w="8640" w:type="dxa"/>
            <w:gridSpan w:val="11"/>
            <w:vAlign w:val="center"/>
          </w:tcPr>
          <w:p w14:paraId="16CB3790" w14:textId="77777777" w:rsidR="00FC7CF2" w:rsidRDefault="000567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67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0D1F46B0" w14:textId="77777777" w:rsidR="000567DC" w:rsidRPr="000567DC" w:rsidRDefault="000567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E78A55" w14:textId="77777777" w:rsidR="000567DC" w:rsidRPr="000567DC" w:rsidRDefault="000567DC" w:rsidP="000567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家族：</w:t>
            </w:r>
          </w:p>
        </w:tc>
      </w:tr>
      <w:tr w:rsidR="00FC7CF2" w14:paraId="5C6AB925" w14:textId="77777777" w:rsidTr="000567DC">
        <w:trPr>
          <w:gridBefore w:val="1"/>
          <w:gridAfter w:val="1"/>
          <w:wBefore w:w="28" w:type="dxa"/>
          <w:wAfter w:w="62" w:type="dxa"/>
          <w:trHeight w:val="1005"/>
          <w:jc w:val="center"/>
        </w:trPr>
        <w:tc>
          <w:tcPr>
            <w:tcW w:w="1995" w:type="dxa"/>
            <w:vAlign w:val="center"/>
          </w:tcPr>
          <w:p w14:paraId="33F5A417" w14:textId="77777777" w:rsidR="00FC7CF2" w:rsidRPr="00FC7CF2" w:rsidRDefault="000567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健康状態</w:t>
            </w:r>
          </w:p>
        </w:tc>
        <w:tc>
          <w:tcPr>
            <w:tcW w:w="8640" w:type="dxa"/>
            <w:gridSpan w:val="11"/>
            <w:vAlign w:val="center"/>
          </w:tcPr>
          <w:p w14:paraId="71A4DACC" w14:textId="77777777" w:rsidR="00FC7CF2" w:rsidRDefault="00FC7CF2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567DC" w14:paraId="7C7B30BE" w14:textId="77777777" w:rsidTr="00DB19DC">
        <w:trPr>
          <w:gridBefore w:val="1"/>
          <w:gridAfter w:val="1"/>
          <w:wBefore w:w="28" w:type="dxa"/>
          <w:wAfter w:w="62" w:type="dxa"/>
          <w:trHeight w:val="1305"/>
          <w:jc w:val="center"/>
        </w:trPr>
        <w:tc>
          <w:tcPr>
            <w:tcW w:w="1995" w:type="dxa"/>
            <w:vAlign w:val="center"/>
          </w:tcPr>
          <w:p w14:paraId="054DB628" w14:textId="77777777" w:rsidR="000567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基本動作</w:t>
            </w:r>
          </w:p>
          <w:p w14:paraId="1151DDB9" w14:textId="77777777" w:rsidR="00DB19DC" w:rsidRPr="00FC7CF2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（寝返り、座位、立位、歩行、立ち上がりなど）</w:t>
            </w:r>
          </w:p>
        </w:tc>
        <w:tc>
          <w:tcPr>
            <w:tcW w:w="8640" w:type="dxa"/>
            <w:gridSpan w:val="11"/>
            <w:vAlign w:val="center"/>
          </w:tcPr>
          <w:p w14:paraId="0CB3B6BC" w14:textId="77777777" w:rsidR="000567DC" w:rsidRDefault="000567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5760A6F" w14:textId="77777777" w:rsidR="00DB19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19DC" w14:paraId="5C984C47" w14:textId="77777777" w:rsidTr="00DB19DC">
        <w:trPr>
          <w:gridBefore w:val="1"/>
          <w:gridAfter w:val="1"/>
          <w:wBefore w:w="28" w:type="dxa"/>
          <w:wAfter w:w="62" w:type="dxa"/>
          <w:trHeight w:val="2936"/>
          <w:jc w:val="center"/>
        </w:trPr>
        <w:tc>
          <w:tcPr>
            <w:tcW w:w="1995" w:type="dxa"/>
            <w:vAlign w:val="center"/>
          </w:tcPr>
          <w:p w14:paraId="1D09E2DC" w14:textId="77777777" w:rsidR="00DB19DC" w:rsidRDefault="00DB19DC" w:rsidP="00DB19DC">
            <w:pPr>
              <w:ind w:left="-3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ＡＤＬ</w:t>
            </w:r>
          </w:p>
          <w:p w14:paraId="1F50D2E3" w14:textId="77777777" w:rsidR="00DB19DC" w:rsidRPr="00FC7CF2" w:rsidRDefault="00DB19DC" w:rsidP="00DB19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（入浴、食事、排泄、整容、更衣</w:t>
            </w:r>
            <w:r w:rsidR="000868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8640" w:type="dxa"/>
            <w:gridSpan w:val="11"/>
            <w:vAlign w:val="center"/>
          </w:tcPr>
          <w:p w14:paraId="7AB71472" w14:textId="77777777" w:rsidR="00DB19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19DC" w14:paraId="2F21464D" w14:textId="77777777" w:rsidTr="00DB19DC">
        <w:trPr>
          <w:gridBefore w:val="1"/>
          <w:gridAfter w:val="1"/>
          <w:wBefore w:w="28" w:type="dxa"/>
          <w:wAfter w:w="62" w:type="dxa"/>
          <w:trHeight w:val="2625"/>
          <w:jc w:val="center"/>
        </w:trPr>
        <w:tc>
          <w:tcPr>
            <w:tcW w:w="1995" w:type="dxa"/>
            <w:vAlign w:val="center"/>
          </w:tcPr>
          <w:p w14:paraId="59B32B2A" w14:textId="77777777" w:rsidR="00DB19DC" w:rsidRDefault="00DB19DC" w:rsidP="00DB19DC">
            <w:pPr>
              <w:ind w:left="-33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ＩＡＤＬ</w:t>
            </w:r>
          </w:p>
          <w:p w14:paraId="498BCF43" w14:textId="77777777" w:rsidR="00DB19DC" w:rsidRDefault="00DB19DC" w:rsidP="00DB19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（受診服薬、金銭管理、買い物、調理、洗濯、掃除</w:t>
            </w:r>
          </w:p>
          <w:p w14:paraId="139B117D" w14:textId="77777777" w:rsidR="00DB19DC" w:rsidRPr="00FC7CF2" w:rsidRDefault="00DB19DC" w:rsidP="00DB19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諸手続き</w:t>
            </w:r>
            <w:r w:rsidR="00510C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、外出など）</w:t>
            </w:r>
          </w:p>
        </w:tc>
        <w:tc>
          <w:tcPr>
            <w:tcW w:w="8640" w:type="dxa"/>
            <w:gridSpan w:val="11"/>
            <w:vAlign w:val="center"/>
          </w:tcPr>
          <w:p w14:paraId="3EFA9B36" w14:textId="77777777" w:rsidR="00DB19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19DC" w14:paraId="59DE55B3" w14:textId="77777777" w:rsidTr="00510CF6">
        <w:trPr>
          <w:gridBefore w:val="1"/>
          <w:gridAfter w:val="1"/>
          <w:wBefore w:w="28" w:type="dxa"/>
          <w:wAfter w:w="62" w:type="dxa"/>
          <w:trHeight w:val="1515"/>
          <w:jc w:val="center"/>
        </w:trPr>
        <w:tc>
          <w:tcPr>
            <w:tcW w:w="1995" w:type="dxa"/>
            <w:vAlign w:val="center"/>
          </w:tcPr>
          <w:p w14:paraId="2A92D017" w14:textId="77777777" w:rsidR="00DB19DC" w:rsidRPr="00FC7CF2" w:rsidRDefault="00510CF6" w:rsidP="00510CF6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コミュニケーション、社会との関わり、趣味など</w:t>
            </w:r>
          </w:p>
        </w:tc>
        <w:tc>
          <w:tcPr>
            <w:tcW w:w="8640" w:type="dxa"/>
            <w:gridSpan w:val="11"/>
            <w:vAlign w:val="center"/>
          </w:tcPr>
          <w:p w14:paraId="5D45CD35" w14:textId="77777777" w:rsidR="00DB19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10CF6" w14:paraId="038CEFB9" w14:textId="77777777" w:rsidTr="00510CF6">
        <w:trPr>
          <w:gridBefore w:val="1"/>
          <w:gridAfter w:val="1"/>
          <w:wBefore w:w="28" w:type="dxa"/>
          <w:wAfter w:w="62" w:type="dxa"/>
          <w:trHeight w:val="1395"/>
          <w:jc w:val="center"/>
        </w:trPr>
        <w:tc>
          <w:tcPr>
            <w:tcW w:w="1995" w:type="dxa"/>
            <w:vAlign w:val="center"/>
          </w:tcPr>
          <w:p w14:paraId="418AA000" w14:textId="77777777" w:rsidR="00510CF6" w:rsidRPr="00FC7CF2" w:rsidRDefault="00510CF6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認知症状、精神症状など</w:t>
            </w:r>
          </w:p>
        </w:tc>
        <w:tc>
          <w:tcPr>
            <w:tcW w:w="8640" w:type="dxa"/>
            <w:gridSpan w:val="11"/>
            <w:vAlign w:val="center"/>
          </w:tcPr>
          <w:p w14:paraId="7E28F005" w14:textId="77777777" w:rsidR="00510CF6" w:rsidRDefault="00510CF6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10CF6" w14:paraId="2054EA1C" w14:textId="77777777" w:rsidTr="00E82450">
        <w:trPr>
          <w:gridBefore w:val="1"/>
          <w:gridAfter w:val="1"/>
          <w:wBefore w:w="28" w:type="dxa"/>
          <w:wAfter w:w="62" w:type="dxa"/>
          <w:trHeight w:val="368"/>
          <w:jc w:val="center"/>
        </w:trPr>
        <w:tc>
          <w:tcPr>
            <w:tcW w:w="10635" w:type="dxa"/>
            <w:gridSpan w:val="12"/>
            <w:tcBorders>
              <w:left w:val="nil"/>
              <w:right w:val="nil"/>
            </w:tcBorders>
            <w:vAlign w:val="center"/>
          </w:tcPr>
          <w:p w14:paraId="50D54214" w14:textId="77777777" w:rsidR="00510CF6" w:rsidRPr="00086896" w:rsidRDefault="00510CF6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0CF6" w14:paraId="4C22558C" w14:textId="77777777" w:rsidTr="00E82450">
        <w:trPr>
          <w:gridBefore w:val="1"/>
          <w:gridAfter w:val="1"/>
          <w:wBefore w:w="28" w:type="dxa"/>
          <w:wAfter w:w="62" w:type="dxa"/>
          <w:trHeight w:val="2746"/>
          <w:jc w:val="center"/>
        </w:trPr>
        <w:tc>
          <w:tcPr>
            <w:tcW w:w="1995" w:type="dxa"/>
            <w:vAlign w:val="center"/>
          </w:tcPr>
          <w:p w14:paraId="74A5FCC6" w14:textId="77777777" w:rsidR="00510CF6" w:rsidRPr="00FC7CF2" w:rsidRDefault="00510CF6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事例の問題状況</w:t>
            </w:r>
          </w:p>
        </w:tc>
        <w:tc>
          <w:tcPr>
            <w:tcW w:w="8640" w:type="dxa"/>
            <w:gridSpan w:val="11"/>
            <w:vAlign w:val="center"/>
          </w:tcPr>
          <w:p w14:paraId="1EDF3882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本人、家族から見た問題</w:t>
            </w:r>
          </w:p>
          <w:p w14:paraId="7487A160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46CB07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E7756E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90C50C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ケアマネから見た問題</w:t>
            </w:r>
          </w:p>
          <w:p w14:paraId="6EE406CB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E584BF" w14:textId="77777777" w:rsidR="00510CF6" w:rsidRP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C38C49C" w14:textId="77777777" w:rsidR="002A2A3F" w:rsidRPr="002A2A3F" w:rsidRDefault="002A2A3F" w:rsidP="00086896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2A2A3F" w:rsidRPr="002A2A3F" w:rsidSect="00086896">
      <w:pgSz w:w="11907" w:h="16839" w:code="9"/>
      <w:pgMar w:top="340" w:right="567" w:bottom="425" w:left="567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A21B" w14:textId="77777777" w:rsidR="00086896" w:rsidRDefault="00086896" w:rsidP="00086896">
      <w:r>
        <w:separator/>
      </w:r>
    </w:p>
  </w:endnote>
  <w:endnote w:type="continuationSeparator" w:id="0">
    <w:p w14:paraId="4858BDC9" w14:textId="77777777" w:rsidR="00086896" w:rsidRDefault="00086896" w:rsidP="0008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6BF8" w14:textId="77777777" w:rsidR="00086896" w:rsidRDefault="00086896" w:rsidP="00086896">
      <w:r>
        <w:separator/>
      </w:r>
    </w:p>
  </w:footnote>
  <w:footnote w:type="continuationSeparator" w:id="0">
    <w:p w14:paraId="2817F873" w14:textId="77777777" w:rsidR="00086896" w:rsidRDefault="00086896" w:rsidP="0008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E65"/>
    <w:rsid w:val="000567DC"/>
    <w:rsid w:val="00086896"/>
    <w:rsid w:val="002A2A3F"/>
    <w:rsid w:val="00510CF6"/>
    <w:rsid w:val="00591484"/>
    <w:rsid w:val="00600C4A"/>
    <w:rsid w:val="0068007A"/>
    <w:rsid w:val="008E4BEA"/>
    <w:rsid w:val="009A5B81"/>
    <w:rsid w:val="009D4618"/>
    <w:rsid w:val="00AD5FBC"/>
    <w:rsid w:val="00BA2063"/>
    <w:rsid w:val="00C645BE"/>
    <w:rsid w:val="00CA5E65"/>
    <w:rsid w:val="00DB19DC"/>
    <w:rsid w:val="00E82450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C758F"/>
  <w15:docId w15:val="{F7F7C82E-AE5A-4D2C-B4F0-CAE2DF0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45B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45B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45BE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45B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45B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68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6896"/>
  </w:style>
  <w:style w:type="paragraph" w:styleId="ac">
    <w:name w:val="footer"/>
    <w:basedOn w:val="a"/>
    <w:link w:val="ad"/>
    <w:uiPriority w:val="99"/>
    <w:unhideWhenUsed/>
    <w:rsid w:val="000868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tanpopo03</dc:creator>
  <cp:keywords/>
  <dc:description/>
  <cp:lastModifiedBy>WCMA03</cp:lastModifiedBy>
  <cp:revision>17</cp:revision>
  <cp:lastPrinted>2018-05-29T01:46:00Z</cp:lastPrinted>
  <dcterms:created xsi:type="dcterms:W3CDTF">2017-05-29T02:07:00Z</dcterms:created>
  <dcterms:modified xsi:type="dcterms:W3CDTF">2021-06-01T02:02:00Z</dcterms:modified>
</cp:coreProperties>
</file>