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1FBE" w14:textId="4B74C0C5" w:rsidR="008E4BEA" w:rsidRPr="00086896" w:rsidRDefault="002A2A3F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Pr="00086896">
        <w:rPr>
          <w:rFonts w:hint="eastAsia"/>
          <w:sz w:val="32"/>
          <w:szCs w:val="32"/>
        </w:rPr>
        <w:t xml:space="preserve">　</w:t>
      </w:r>
      <w:r w:rsidRPr="00086896">
        <w:rPr>
          <w:rFonts w:ascii="HG丸ｺﾞｼｯｸM-PRO" w:eastAsia="HG丸ｺﾞｼｯｸM-PRO" w:hAnsi="HG丸ｺﾞｼｯｸM-PRO" w:hint="eastAsia"/>
          <w:sz w:val="32"/>
          <w:szCs w:val="32"/>
        </w:rPr>
        <w:t>事例報告シート</w:t>
      </w:r>
      <w:r w:rsidR="0008689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</w:t>
      </w:r>
      <w:r w:rsidR="00BD1FA8" w:rsidRPr="00BD1FA8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別添様式①</w:t>
      </w:r>
      <w:r w:rsidR="0008689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</w:p>
    <w:p w14:paraId="03872AD4" w14:textId="4CA93C18" w:rsidR="002A2A3F" w:rsidRDefault="002A2A3F" w:rsidP="00E00DFE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氏名（　　　　</w:t>
      </w:r>
      <w:r w:rsidR="0008689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）</w:t>
      </w: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"/>
        <w:gridCol w:w="1995"/>
        <w:gridCol w:w="32"/>
        <w:gridCol w:w="1020"/>
        <w:gridCol w:w="105"/>
        <w:gridCol w:w="1575"/>
        <w:gridCol w:w="485"/>
        <w:gridCol w:w="190"/>
        <w:gridCol w:w="705"/>
        <w:gridCol w:w="97"/>
        <w:gridCol w:w="353"/>
        <w:gridCol w:w="990"/>
        <w:gridCol w:w="3088"/>
        <w:gridCol w:w="62"/>
      </w:tblGrid>
      <w:tr w:rsidR="002A2A3F" w14:paraId="56E65153" w14:textId="77777777" w:rsidTr="00086896">
        <w:trPr>
          <w:trHeight w:val="796"/>
          <w:jc w:val="center"/>
        </w:trPr>
        <w:tc>
          <w:tcPr>
            <w:tcW w:w="2055" w:type="dxa"/>
            <w:gridSpan w:val="3"/>
            <w:vAlign w:val="center"/>
          </w:tcPr>
          <w:p w14:paraId="7382A642" w14:textId="77777777" w:rsidR="002A2A3F" w:rsidRPr="002A2A3F" w:rsidRDefault="002A2A3F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事例タイトル</w:t>
            </w:r>
          </w:p>
        </w:tc>
        <w:tc>
          <w:tcPr>
            <w:tcW w:w="8670" w:type="dxa"/>
            <w:gridSpan w:val="11"/>
          </w:tcPr>
          <w:p w14:paraId="7631285C" w14:textId="77777777" w:rsidR="002A2A3F" w:rsidRPr="002A2A3F" w:rsidRDefault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A2A3F" w14:paraId="29FD450D" w14:textId="77777777" w:rsidTr="00FC7CF2">
        <w:trPr>
          <w:trHeight w:val="1305"/>
          <w:jc w:val="center"/>
        </w:trPr>
        <w:tc>
          <w:tcPr>
            <w:tcW w:w="2055" w:type="dxa"/>
            <w:gridSpan w:val="3"/>
            <w:vAlign w:val="center"/>
          </w:tcPr>
          <w:p w14:paraId="5CCAB963" w14:textId="77777777" w:rsidR="002A2A3F" w:rsidRDefault="002A2A3F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相談に至った</w:t>
            </w:r>
          </w:p>
          <w:p w14:paraId="6836FBCE" w14:textId="77777777" w:rsidR="002A2A3F" w:rsidRDefault="002A2A3F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経緯</w:t>
            </w:r>
          </w:p>
        </w:tc>
        <w:tc>
          <w:tcPr>
            <w:tcW w:w="8670" w:type="dxa"/>
            <w:gridSpan w:val="11"/>
          </w:tcPr>
          <w:p w14:paraId="2066FCCF" w14:textId="77777777" w:rsidR="002A2A3F" w:rsidRPr="002A2A3F" w:rsidRDefault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645BE" w14:paraId="053CAE52" w14:textId="77777777" w:rsidTr="00FC7CF2">
        <w:trPr>
          <w:trHeight w:val="930"/>
          <w:jc w:val="center"/>
        </w:trPr>
        <w:tc>
          <w:tcPr>
            <w:tcW w:w="2055" w:type="dxa"/>
            <w:gridSpan w:val="3"/>
            <w:vAlign w:val="center"/>
          </w:tcPr>
          <w:p w14:paraId="744ED1DF" w14:textId="77777777" w:rsidR="00C645BE" w:rsidRDefault="00C645BE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利用者名</w:t>
            </w:r>
          </w:p>
          <w:p w14:paraId="0ED6432A" w14:textId="77777777" w:rsidR="00C645BE" w:rsidRDefault="00C645BE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（イニシャル）</w:t>
            </w:r>
          </w:p>
        </w:tc>
        <w:tc>
          <w:tcPr>
            <w:tcW w:w="3185" w:type="dxa"/>
            <w:gridSpan w:val="4"/>
          </w:tcPr>
          <w:p w14:paraId="4CDB4C24" w14:textId="77777777" w:rsidR="00C645BE" w:rsidRPr="002A2A3F" w:rsidRDefault="00C645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404EF87" w14:textId="77777777" w:rsidR="00C645BE" w:rsidRPr="002A2A3F" w:rsidRDefault="00C645BE" w:rsidP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女</w:t>
            </w:r>
          </w:p>
        </w:tc>
        <w:tc>
          <w:tcPr>
            <w:tcW w:w="4493" w:type="dxa"/>
            <w:gridSpan w:val="4"/>
            <w:vAlign w:val="center"/>
          </w:tcPr>
          <w:p w14:paraId="1C65B77B" w14:textId="0C92BBCE" w:rsidR="00C645BE" w:rsidRPr="002A2A3F" w:rsidRDefault="00C645BE" w:rsidP="009D4618">
            <w:pPr>
              <w:ind w:firstLineChars="1100" w:firstLine="26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歳</w:t>
            </w:r>
          </w:p>
        </w:tc>
      </w:tr>
      <w:tr w:rsidR="00C645BE" w14:paraId="498CC3AC" w14:textId="77777777" w:rsidTr="00FC7CF2">
        <w:trPr>
          <w:trHeight w:val="495"/>
          <w:jc w:val="center"/>
        </w:trPr>
        <w:tc>
          <w:tcPr>
            <w:tcW w:w="2055" w:type="dxa"/>
            <w:gridSpan w:val="3"/>
            <w:vMerge w:val="restart"/>
            <w:vAlign w:val="center"/>
          </w:tcPr>
          <w:p w14:paraId="03F841F4" w14:textId="77777777" w:rsidR="00C645BE" w:rsidRPr="00C645BE" w:rsidRDefault="00C645BE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日常生活自立度</w:t>
            </w:r>
          </w:p>
        </w:tc>
        <w:tc>
          <w:tcPr>
            <w:tcW w:w="3185" w:type="dxa"/>
            <w:gridSpan w:val="4"/>
            <w:vAlign w:val="center"/>
          </w:tcPr>
          <w:p w14:paraId="6606F006" w14:textId="77777777" w:rsidR="00C645BE" w:rsidRPr="00AD5FBC" w:rsidRDefault="00C645B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D5FB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5485" w:type="dxa"/>
            <w:gridSpan w:val="7"/>
            <w:vAlign w:val="center"/>
          </w:tcPr>
          <w:p w14:paraId="333313D6" w14:textId="77777777" w:rsidR="00C645BE" w:rsidRPr="00AD5FBC" w:rsidRDefault="00AD5FB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自立　・Ｊ1・Ｊ2・Ａ1・Ａ2・Ｂ1・Ｂ2・Ｃ1・Ｃ2</w:t>
            </w:r>
          </w:p>
        </w:tc>
      </w:tr>
      <w:tr w:rsidR="00C645BE" w14:paraId="431EC2EA" w14:textId="77777777" w:rsidTr="00FC7CF2">
        <w:trPr>
          <w:trHeight w:val="465"/>
          <w:jc w:val="center"/>
        </w:trPr>
        <w:tc>
          <w:tcPr>
            <w:tcW w:w="2055" w:type="dxa"/>
            <w:gridSpan w:val="3"/>
            <w:vMerge/>
            <w:vAlign w:val="center"/>
          </w:tcPr>
          <w:p w14:paraId="383B698A" w14:textId="77777777" w:rsidR="00C645BE" w:rsidRDefault="00C645BE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85" w:type="dxa"/>
            <w:gridSpan w:val="4"/>
            <w:vAlign w:val="center"/>
          </w:tcPr>
          <w:p w14:paraId="5A4C949E" w14:textId="77777777" w:rsidR="00C645BE" w:rsidRPr="00AD5FBC" w:rsidRDefault="00AD5FB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5485" w:type="dxa"/>
            <w:gridSpan w:val="7"/>
            <w:vAlign w:val="center"/>
          </w:tcPr>
          <w:p w14:paraId="46EE6829" w14:textId="77777777" w:rsidR="00C645BE" w:rsidRPr="00AD5FBC" w:rsidRDefault="00AD5FB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自立　・Ⅰ・Ⅱａ・Ⅱｂ・Ⅲａ・Ⅲｂ・Ⅳ・Ｍ</w:t>
            </w:r>
          </w:p>
        </w:tc>
      </w:tr>
      <w:tr w:rsidR="00C645BE" w14:paraId="25CA02EF" w14:textId="77777777" w:rsidTr="00FC7CF2">
        <w:trPr>
          <w:trHeight w:val="690"/>
          <w:jc w:val="center"/>
        </w:trPr>
        <w:tc>
          <w:tcPr>
            <w:tcW w:w="2055" w:type="dxa"/>
            <w:gridSpan w:val="3"/>
            <w:vAlign w:val="center"/>
          </w:tcPr>
          <w:p w14:paraId="0E285291" w14:textId="77777777" w:rsidR="00C645BE" w:rsidRDefault="00AD5FBC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認定情報</w:t>
            </w:r>
          </w:p>
        </w:tc>
        <w:tc>
          <w:tcPr>
            <w:tcW w:w="8670" w:type="dxa"/>
            <w:gridSpan w:val="11"/>
            <w:vAlign w:val="center"/>
          </w:tcPr>
          <w:p w14:paraId="3BF44A0F" w14:textId="77777777" w:rsidR="00C645BE" w:rsidRPr="002A2A3F" w:rsidRDefault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非該当・要支1・要支2・要介1・要介2・要介3・要介4・要介5</w:t>
            </w:r>
          </w:p>
        </w:tc>
      </w:tr>
      <w:tr w:rsidR="00C645BE" w14:paraId="45D6E8BA" w14:textId="77777777" w:rsidTr="00FC7CF2">
        <w:trPr>
          <w:trHeight w:val="585"/>
          <w:jc w:val="center"/>
        </w:trPr>
        <w:tc>
          <w:tcPr>
            <w:tcW w:w="2055" w:type="dxa"/>
            <w:gridSpan w:val="3"/>
            <w:vAlign w:val="center"/>
          </w:tcPr>
          <w:p w14:paraId="51DF4A5D" w14:textId="77777777" w:rsidR="00C645BE" w:rsidRPr="00AD5FBC" w:rsidRDefault="00AD5FBC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障害等認定</w:t>
            </w:r>
          </w:p>
        </w:tc>
        <w:tc>
          <w:tcPr>
            <w:tcW w:w="8670" w:type="dxa"/>
            <w:gridSpan w:val="11"/>
            <w:vAlign w:val="center"/>
          </w:tcPr>
          <w:p w14:paraId="7E34ACD2" w14:textId="77777777" w:rsidR="00C645BE" w:rsidRPr="002A2A3F" w:rsidRDefault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身障（　　）、養育（　　　）、精神（　　　）、難病（　　　）</w:t>
            </w:r>
          </w:p>
        </w:tc>
      </w:tr>
      <w:tr w:rsidR="00C645BE" w14:paraId="64FC1602" w14:textId="77777777" w:rsidTr="00FC7CF2">
        <w:trPr>
          <w:trHeight w:val="780"/>
          <w:jc w:val="center"/>
        </w:trPr>
        <w:tc>
          <w:tcPr>
            <w:tcW w:w="2055" w:type="dxa"/>
            <w:gridSpan w:val="3"/>
            <w:vAlign w:val="center"/>
          </w:tcPr>
          <w:p w14:paraId="60AB0BE6" w14:textId="77777777" w:rsidR="00C645BE" w:rsidRDefault="00AD5FBC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本人の住居環境</w:t>
            </w:r>
          </w:p>
        </w:tc>
        <w:tc>
          <w:tcPr>
            <w:tcW w:w="8670" w:type="dxa"/>
            <w:gridSpan w:val="11"/>
            <w:vAlign w:val="center"/>
          </w:tcPr>
          <w:p w14:paraId="1CF458B7" w14:textId="77777777" w:rsidR="00C645BE" w:rsidRPr="002A2A3F" w:rsidRDefault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自宅・借家・一戸建て・集合住宅　　　自室　有・無（　　）階</w:t>
            </w:r>
          </w:p>
        </w:tc>
      </w:tr>
      <w:tr w:rsidR="00AD5FBC" w14:paraId="44919120" w14:textId="77777777" w:rsidTr="00FC7CF2">
        <w:trPr>
          <w:trHeight w:val="525"/>
          <w:jc w:val="center"/>
        </w:trPr>
        <w:tc>
          <w:tcPr>
            <w:tcW w:w="2055" w:type="dxa"/>
            <w:gridSpan w:val="3"/>
            <w:vAlign w:val="center"/>
          </w:tcPr>
          <w:p w14:paraId="35E5270A" w14:textId="77777777" w:rsidR="00AD5FBC" w:rsidRDefault="00AD5FBC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経済状況</w:t>
            </w:r>
          </w:p>
        </w:tc>
        <w:tc>
          <w:tcPr>
            <w:tcW w:w="5520" w:type="dxa"/>
            <w:gridSpan w:val="9"/>
            <w:vAlign w:val="center"/>
          </w:tcPr>
          <w:p w14:paraId="33177C15" w14:textId="77777777" w:rsidR="00AD5FBC" w:rsidRPr="002A2A3F" w:rsidRDefault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国民年金・厚生年金・障害年金・生活保護　　　　</w:t>
            </w:r>
          </w:p>
        </w:tc>
        <w:tc>
          <w:tcPr>
            <w:tcW w:w="3150" w:type="dxa"/>
            <w:gridSpan w:val="2"/>
            <w:vAlign w:val="center"/>
          </w:tcPr>
          <w:p w14:paraId="26FFF61D" w14:textId="77777777" w:rsidR="00AD5FBC" w:rsidRPr="002A2A3F" w:rsidRDefault="00AD5FBC" w:rsidP="00AD5FB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　　　　　）万/月</w:t>
            </w:r>
          </w:p>
        </w:tc>
      </w:tr>
      <w:tr w:rsidR="00BA2063" w14:paraId="24688AEE" w14:textId="77777777" w:rsidTr="00FC7CF2">
        <w:trPr>
          <w:trHeight w:val="285"/>
          <w:jc w:val="center"/>
        </w:trPr>
        <w:tc>
          <w:tcPr>
            <w:tcW w:w="2055" w:type="dxa"/>
            <w:gridSpan w:val="3"/>
            <w:vMerge w:val="restart"/>
            <w:vAlign w:val="center"/>
          </w:tcPr>
          <w:p w14:paraId="1F794342" w14:textId="77777777" w:rsidR="00BA2063" w:rsidRDefault="00BA2063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家族構成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14:paraId="0A15EB29" w14:textId="77777777" w:rsidR="00BA2063" w:rsidRDefault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緊急連絡先</w:t>
            </w:r>
          </w:p>
          <w:p w14:paraId="05EB2F82" w14:textId="77777777" w:rsidR="00BA2063" w:rsidRPr="00BA2063" w:rsidRDefault="00BA2063" w:rsidP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20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（ＩＳ）</w:t>
            </w:r>
          </w:p>
        </w:tc>
        <w:tc>
          <w:tcPr>
            <w:tcW w:w="1575" w:type="dxa"/>
            <w:vMerge w:val="restart"/>
            <w:vAlign w:val="center"/>
          </w:tcPr>
          <w:p w14:paraId="2A8A36C4" w14:textId="77777777" w:rsidR="00BA2063" w:rsidRPr="00BA2063" w:rsidRDefault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restart"/>
            <w:vAlign w:val="center"/>
          </w:tcPr>
          <w:p w14:paraId="1363BAF2" w14:textId="77777777" w:rsidR="00BA2063" w:rsidRPr="00BA2063" w:rsidRDefault="00BA2063" w:rsidP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続柄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7407A32A" w14:textId="77777777" w:rsidR="00BA2063" w:rsidRPr="00BA2063" w:rsidRDefault="00BA206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140" w:type="dxa"/>
            <w:gridSpan w:val="3"/>
          </w:tcPr>
          <w:p w14:paraId="640B6683" w14:textId="77777777" w:rsidR="00BA2063" w:rsidRPr="002A2A3F" w:rsidRDefault="00BA2063" w:rsidP="00BA2063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ジェノグラム</w:t>
            </w:r>
          </w:p>
        </w:tc>
      </w:tr>
      <w:tr w:rsidR="00BA2063" w14:paraId="4B25E7E4" w14:textId="77777777" w:rsidTr="00FC7CF2">
        <w:trPr>
          <w:trHeight w:val="360"/>
          <w:jc w:val="center"/>
        </w:trPr>
        <w:tc>
          <w:tcPr>
            <w:tcW w:w="2055" w:type="dxa"/>
            <w:gridSpan w:val="3"/>
            <w:vMerge/>
            <w:vAlign w:val="center"/>
          </w:tcPr>
          <w:p w14:paraId="59A6900C" w14:textId="77777777" w:rsidR="00BA2063" w:rsidRDefault="00BA2063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Merge/>
          </w:tcPr>
          <w:p w14:paraId="65F0F00D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14:paraId="67361ECD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vMerge/>
          </w:tcPr>
          <w:p w14:paraId="224896E2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Merge/>
          </w:tcPr>
          <w:p w14:paraId="55D131F8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Merge w:val="restart"/>
          </w:tcPr>
          <w:p w14:paraId="5576D713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2063" w14:paraId="1FFE5499" w14:textId="77777777" w:rsidTr="00FC7CF2">
        <w:trPr>
          <w:trHeight w:val="1940"/>
          <w:jc w:val="center"/>
        </w:trPr>
        <w:tc>
          <w:tcPr>
            <w:tcW w:w="2055" w:type="dxa"/>
            <w:gridSpan w:val="3"/>
            <w:vMerge/>
            <w:vAlign w:val="center"/>
          </w:tcPr>
          <w:p w14:paraId="083DF690" w14:textId="77777777" w:rsidR="00BA2063" w:rsidRDefault="00BA2063" w:rsidP="00C645B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0" w:type="dxa"/>
            <w:gridSpan w:val="8"/>
          </w:tcPr>
          <w:p w14:paraId="4C28B8E5" w14:textId="77777777" w:rsidR="00BA2063" w:rsidRPr="002A2A3F" w:rsidRDefault="00BA2063" w:rsidP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家族関係の状況</w:t>
            </w:r>
          </w:p>
        </w:tc>
        <w:tc>
          <w:tcPr>
            <w:tcW w:w="4140" w:type="dxa"/>
            <w:gridSpan w:val="3"/>
            <w:vMerge/>
          </w:tcPr>
          <w:p w14:paraId="514A0713" w14:textId="77777777" w:rsidR="00BA2063" w:rsidRPr="002A2A3F" w:rsidRDefault="00BA20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8007A" w14:paraId="21903712" w14:textId="77777777" w:rsidTr="00FC7CF2">
        <w:trPr>
          <w:trHeight w:val="405"/>
          <w:jc w:val="center"/>
        </w:trPr>
        <w:tc>
          <w:tcPr>
            <w:tcW w:w="2055" w:type="dxa"/>
            <w:gridSpan w:val="3"/>
            <w:vMerge w:val="restart"/>
          </w:tcPr>
          <w:p w14:paraId="7B002C3F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AE75B5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現病歴</w:t>
            </w:r>
          </w:p>
          <w:p w14:paraId="4FE66E4E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6228019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既往歴　等</w:t>
            </w:r>
          </w:p>
        </w:tc>
        <w:tc>
          <w:tcPr>
            <w:tcW w:w="1020" w:type="dxa"/>
          </w:tcPr>
          <w:p w14:paraId="04993027" w14:textId="77777777" w:rsidR="0068007A" w:rsidRPr="002A2A3F" w:rsidRDefault="0068007A" w:rsidP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月</w:t>
            </w:r>
          </w:p>
        </w:tc>
        <w:tc>
          <w:tcPr>
            <w:tcW w:w="3510" w:type="dxa"/>
            <w:gridSpan w:val="7"/>
          </w:tcPr>
          <w:p w14:paraId="03D8FF52" w14:textId="77777777" w:rsidR="0068007A" w:rsidRPr="002A2A3F" w:rsidRDefault="0068007A" w:rsidP="0068007A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病　名</w:t>
            </w:r>
          </w:p>
        </w:tc>
        <w:tc>
          <w:tcPr>
            <w:tcW w:w="4140" w:type="dxa"/>
            <w:gridSpan w:val="3"/>
          </w:tcPr>
          <w:p w14:paraId="36C79447" w14:textId="77777777" w:rsidR="0068007A" w:rsidRPr="002A2A3F" w:rsidRDefault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服薬している薬剤</w:t>
            </w:r>
          </w:p>
        </w:tc>
      </w:tr>
      <w:tr w:rsidR="0068007A" w14:paraId="3DE4D62C" w14:textId="77777777" w:rsidTr="00FC7CF2">
        <w:trPr>
          <w:trHeight w:val="1740"/>
          <w:jc w:val="center"/>
        </w:trPr>
        <w:tc>
          <w:tcPr>
            <w:tcW w:w="2055" w:type="dxa"/>
            <w:gridSpan w:val="3"/>
            <w:vMerge/>
          </w:tcPr>
          <w:p w14:paraId="349D67C2" w14:textId="77777777" w:rsidR="0068007A" w:rsidRDefault="0068007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A25C7D" w14:textId="77777777" w:rsidR="0068007A" w:rsidRPr="002A2A3F" w:rsidRDefault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10" w:type="dxa"/>
            <w:gridSpan w:val="7"/>
          </w:tcPr>
          <w:p w14:paraId="10C2E72D" w14:textId="77777777" w:rsidR="0068007A" w:rsidRPr="002A2A3F" w:rsidRDefault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140" w:type="dxa"/>
            <w:gridSpan w:val="3"/>
          </w:tcPr>
          <w:p w14:paraId="202B72EE" w14:textId="77777777" w:rsidR="0068007A" w:rsidRPr="002A2A3F" w:rsidRDefault="0068007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00C4A" w14:paraId="12B42C08" w14:textId="77777777" w:rsidTr="00FC7CF2">
        <w:trPr>
          <w:trHeight w:val="510"/>
          <w:jc w:val="center"/>
        </w:trPr>
        <w:tc>
          <w:tcPr>
            <w:tcW w:w="2055" w:type="dxa"/>
            <w:gridSpan w:val="3"/>
            <w:vMerge w:val="restart"/>
          </w:tcPr>
          <w:p w14:paraId="0EF93B4A" w14:textId="77777777" w:rsidR="00600C4A" w:rsidRDefault="00600C4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644F8A" w14:textId="77777777" w:rsidR="00600C4A" w:rsidRDefault="00600C4A" w:rsidP="00600C4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現在使用しているサービス</w:t>
            </w:r>
          </w:p>
          <w:p w14:paraId="454C29D0" w14:textId="77777777" w:rsidR="00600C4A" w:rsidRDefault="00600C4A" w:rsidP="00600C4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（医療、保健、行政、介護等）</w:t>
            </w:r>
          </w:p>
        </w:tc>
        <w:tc>
          <w:tcPr>
            <w:tcW w:w="4080" w:type="dxa"/>
            <w:gridSpan w:val="6"/>
            <w:vAlign w:val="center"/>
          </w:tcPr>
          <w:p w14:paraId="15ECF1BF" w14:textId="77777777" w:rsidR="00600C4A" w:rsidRPr="002A2A3F" w:rsidRDefault="00600C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フォーマルサービス</w:t>
            </w:r>
          </w:p>
        </w:tc>
        <w:tc>
          <w:tcPr>
            <w:tcW w:w="4590" w:type="dxa"/>
            <w:gridSpan w:val="5"/>
            <w:vAlign w:val="center"/>
          </w:tcPr>
          <w:p w14:paraId="3E02F66B" w14:textId="77777777" w:rsidR="00600C4A" w:rsidRPr="002A2A3F" w:rsidRDefault="00600C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インフォーマルサービス</w:t>
            </w:r>
          </w:p>
        </w:tc>
      </w:tr>
      <w:tr w:rsidR="00600C4A" w14:paraId="47DE2B71" w14:textId="77777777" w:rsidTr="00FC7CF2">
        <w:trPr>
          <w:trHeight w:val="1845"/>
          <w:jc w:val="center"/>
        </w:trPr>
        <w:tc>
          <w:tcPr>
            <w:tcW w:w="2055" w:type="dxa"/>
            <w:gridSpan w:val="3"/>
            <w:vMerge/>
          </w:tcPr>
          <w:p w14:paraId="2509FB7C" w14:textId="77777777" w:rsidR="00600C4A" w:rsidRDefault="00600C4A" w:rsidP="002A2A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080" w:type="dxa"/>
            <w:gridSpan w:val="6"/>
          </w:tcPr>
          <w:p w14:paraId="0B018FF4" w14:textId="77777777" w:rsidR="00600C4A" w:rsidRPr="002A2A3F" w:rsidRDefault="00600C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90" w:type="dxa"/>
            <w:gridSpan w:val="5"/>
          </w:tcPr>
          <w:p w14:paraId="55FC3731" w14:textId="77777777" w:rsidR="00600C4A" w:rsidRPr="002A2A3F" w:rsidRDefault="00600C4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7CF2" w14:paraId="64B2A1CA" w14:textId="77777777" w:rsidTr="00FC7CF2">
        <w:trPr>
          <w:gridBefore w:val="1"/>
          <w:gridAfter w:val="1"/>
          <w:wBefore w:w="28" w:type="dxa"/>
          <w:wAfter w:w="62" w:type="dxa"/>
          <w:trHeight w:val="1257"/>
          <w:jc w:val="center"/>
        </w:trPr>
        <w:tc>
          <w:tcPr>
            <w:tcW w:w="1995" w:type="dxa"/>
            <w:vAlign w:val="center"/>
          </w:tcPr>
          <w:p w14:paraId="31356352" w14:textId="77777777" w:rsidR="00FC7CF2" w:rsidRDefault="00FC7CF2" w:rsidP="00FC7CF2">
            <w:pPr>
              <w:ind w:left="-3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主　訴</w:t>
            </w:r>
          </w:p>
          <w:p w14:paraId="68300F63" w14:textId="77777777" w:rsidR="00FC7CF2" w:rsidRPr="00FC7CF2" w:rsidRDefault="00FC7CF2" w:rsidP="00FC7CF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（困り事・要望）</w:t>
            </w:r>
          </w:p>
        </w:tc>
        <w:tc>
          <w:tcPr>
            <w:tcW w:w="8640" w:type="dxa"/>
            <w:gridSpan w:val="11"/>
            <w:vAlign w:val="center"/>
          </w:tcPr>
          <w:p w14:paraId="16CB3790" w14:textId="77777777" w:rsidR="00FC7CF2" w:rsidRDefault="000567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67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0D1F46B0" w14:textId="77777777" w:rsidR="000567DC" w:rsidRPr="000567DC" w:rsidRDefault="000567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E78A55" w14:textId="77777777" w:rsidR="000567DC" w:rsidRPr="000567DC" w:rsidRDefault="000567DC" w:rsidP="000567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家族：</w:t>
            </w:r>
          </w:p>
        </w:tc>
      </w:tr>
      <w:tr w:rsidR="00FC7CF2" w14:paraId="5C6AB925" w14:textId="77777777" w:rsidTr="000567DC">
        <w:trPr>
          <w:gridBefore w:val="1"/>
          <w:gridAfter w:val="1"/>
          <w:wBefore w:w="28" w:type="dxa"/>
          <w:wAfter w:w="62" w:type="dxa"/>
          <w:trHeight w:val="1005"/>
          <w:jc w:val="center"/>
        </w:trPr>
        <w:tc>
          <w:tcPr>
            <w:tcW w:w="1995" w:type="dxa"/>
            <w:vAlign w:val="center"/>
          </w:tcPr>
          <w:p w14:paraId="33F5A417" w14:textId="77777777" w:rsidR="00FC7CF2" w:rsidRPr="00FC7CF2" w:rsidRDefault="000567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健康状態</w:t>
            </w:r>
          </w:p>
        </w:tc>
        <w:tc>
          <w:tcPr>
            <w:tcW w:w="8640" w:type="dxa"/>
            <w:gridSpan w:val="11"/>
            <w:vAlign w:val="center"/>
          </w:tcPr>
          <w:p w14:paraId="71A4DACC" w14:textId="77777777" w:rsidR="00FC7CF2" w:rsidRDefault="00FC7CF2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567DC" w14:paraId="7C7B30BE" w14:textId="77777777" w:rsidTr="00DB19DC">
        <w:trPr>
          <w:gridBefore w:val="1"/>
          <w:gridAfter w:val="1"/>
          <w:wBefore w:w="28" w:type="dxa"/>
          <w:wAfter w:w="62" w:type="dxa"/>
          <w:trHeight w:val="1305"/>
          <w:jc w:val="center"/>
        </w:trPr>
        <w:tc>
          <w:tcPr>
            <w:tcW w:w="1995" w:type="dxa"/>
            <w:vAlign w:val="center"/>
          </w:tcPr>
          <w:p w14:paraId="054DB628" w14:textId="77777777" w:rsidR="000567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基本動作</w:t>
            </w:r>
          </w:p>
          <w:p w14:paraId="1151DDB9" w14:textId="77777777" w:rsidR="00DB19DC" w:rsidRPr="00FC7CF2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（寝返り、座位、立位、歩行、立ち上がりなど）</w:t>
            </w:r>
          </w:p>
        </w:tc>
        <w:tc>
          <w:tcPr>
            <w:tcW w:w="8640" w:type="dxa"/>
            <w:gridSpan w:val="11"/>
            <w:vAlign w:val="center"/>
          </w:tcPr>
          <w:p w14:paraId="0CB3B6BC" w14:textId="77777777" w:rsidR="000567DC" w:rsidRDefault="000567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5760A6F" w14:textId="77777777" w:rsidR="00DB19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19DC" w14:paraId="5C984C47" w14:textId="77777777" w:rsidTr="00DB19DC">
        <w:trPr>
          <w:gridBefore w:val="1"/>
          <w:gridAfter w:val="1"/>
          <w:wBefore w:w="28" w:type="dxa"/>
          <w:wAfter w:w="62" w:type="dxa"/>
          <w:trHeight w:val="2936"/>
          <w:jc w:val="center"/>
        </w:trPr>
        <w:tc>
          <w:tcPr>
            <w:tcW w:w="1995" w:type="dxa"/>
            <w:vAlign w:val="center"/>
          </w:tcPr>
          <w:p w14:paraId="1D09E2DC" w14:textId="77777777" w:rsidR="00DB19DC" w:rsidRDefault="00DB19DC" w:rsidP="00DB19DC">
            <w:pPr>
              <w:ind w:left="-33"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ＡＤＬ</w:t>
            </w:r>
          </w:p>
          <w:p w14:paraId="1F50D2E3" w14:textId="77777777" w:rsidR="00DB19DC" w:rsidRPr="00FC7CF2" w:rsidRDefault="00DB19DC" w:rsidP="00DB19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（入浴、食事、排泄、整容、更衣</w:t>
            </w:r>
            <w:r w:rsidR="0008689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8640" w:type="dxa"/>
            <w:gridSpan w:val="11"/>
            <w:vAlign w:val="center"/>
          </w:tcPr>
          <w:p w14:paraId="7AB71472" w14:textId="77777777" w:rsidR="00DB19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19DC" w14:paraId="2F21464D" w14:textId="77777777" w:rsidTr="00DB19DC">
        <w:trPr>
          <w:gridBefore w:val="1"/>
          <w:gridAfter w:val="1"/>
          <w:wBefore w:w="28" w:type="dxa"/>
          <w:wAfter w:w="62" w:type="dxa"/>
          <w:trHeight w:val="2625"/>
          <w:jc w:val="center"/>
        </w:trPr>
        <w:tc>
          <w:tcPr>
            <w:tcW w:w="1995" w:type="dxa"/>
            <w:vAlign w:val="center"/>
          </w:tcPr>
          <w:p w14:paraId="59B32B2A" w14:textId="77777777" w:rsidR="00DB19DC" w:rsidRDefault="00DB19DC" w:rsidP="00DB19DC">
            <w:pPr>
              <w:ind w:left="-33"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ＩＡＤＬ</w:t>
            </w:r>
          </w:p>
          <w:p w14:paraId="498BCF43" w14:textId="77777777" w:rsidR="00DB19DC" w:rsidRDefault="00DB19DC" w:rsidP="00DB19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（受診服薬、金銭管理、買い物、調理、洗濯、掃除</w:t>
            </w:r>
          </w:p>
          <w:p w14:paraId="139B117D" w14:textId="77777777" w:rsidR="00DB19DC" w:rsidRPr="00FC7CF2" w:rsidRDefault="00DB19DC" w:rsidP="00DB19D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諸手続き</w:t>
            </w:r>
            <w:r w:rsidR="00510C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、外出など）</w:t>
            </w:r>
          </w:p>
        </w:tc>
        <w:tc>
          <w:tcPr>
            <w:tcW w:w="8640" w:type="dxa"/>
            <w:gridSpan w:val="11"/>
            <w:vAlign w:val="center"/>
          </w:tcPr>
          <w:p w14:paraId="3EFA9B36" w14:textId="77777777" w:rsidR="00DB19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19DC" w14:paraId="59DE55B3" w14:textId="77777777" w:rsidTr="00510CF6">
        <w:trPr>
          <w:gridBefore w:val="1"/>
          <w:gridAfter w:val="1"/>
          <w:wBefore w:w="28" w:type="dxa"/>
          <w:wAfter w:w="62" w:type="dxa"/>
          <w:trHeight w:val="1515"/>
          <w:jc w:val="center"/>
        </w:trPr>
        <w:tc>
          <w:tcPr>
            <w:tcW w:w="1995" w:type="dxa"/>
            <w:vAlign w:val="center"/>
          </w:tcPr>
          <w:p w14:paraId="2A92D017" w14:textId="77777777" w:rsidR="00DB19DC" w:rsidRPr="00FC7CF2" w:rsidRDefault="00510CF6" w:rsidP="00510CF6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コミュニケーション、社会との関わり、趣味など</w:t>
            </w:r>
          </w:p>
        </w:tc>
        <w:tc>
          <w:tcPr>
            <w:tcW w:w="8640" w:type="dxa"/>
            <w:gridSpan w:val="11"/>
            <w:vAlign w:val="center"/>
          </w:tcPr>
          <w:p w14:paraId="5D45CD35" w14:textId="77777777" w:rsidR="00DB19DC" w:rsidRDefault="00DB19DC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10CF6" w14:paraId="038CEFB9" w14:textId="77777777" w:rsidTr="00510CF6">
        <w:trPr>
          <w:gridBefore w:val="1"/>
          <w:gridAfter w:val="1"/>
          <w:wBefore w:w="28" w:type="dxa"/>
          <w:wAfter w:w="62" w:type="dxa"/>
          <w:trHeight w:val="1395"/>
          <w:jc w:val="center"/>
        </w:trPr>
        <w:tc>
          <w:tcPr>
            <w:tcW w:w="1995" w:type="dxa"/>
            <w:vAlign w:val="center"/>
          </w:tcPr>
          <w:p w14:paraId="418AA000" w14:textId="77777777" w:rsidR="00510CF6" w:rsidRPr="00FC7CF2" w:rsidRDefault="00510CF6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認知症状、精神症状など</w:t>
            </w:r>
          </w:p>
        </w:tc>
        <w:tc>
          <w:tcPr>
            <w:tcW w:w="8640" w:type="dxa"/>
            <w:gridSpan w:val="11"/>
            <w:vAlign w:val="center"/>
          </w:tcPr>
          <w:p w14:paraId="7E28F005" w14:textId="77777777" w:rsidR="00510CF6" w:rsidRDefault="00510CF6" w:rsidP="00FC7CF2">
            <w:pPr>
              <w:ind w:left="-33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10CF6" w14:paraId="2054EA1C" w14:textId="77777777" w:rsidTr="00E82450">
        <w:trPr>
          <w:gridBefore w:val="1"/>
          <w:gridAfter w:val="1"/>
          <w:wBefore w:w="28" w:type="dxa"/>
          <w:wAfter w:w="62" w:type="dxa"/>
          <w:trHeight w:val="368"/>
          <w:jc w:val="center"/>
        </w:trPr>
        <w:tc>
          <w:tcPr>
            <w:tcW w:w="10635" w:type="dxa"/>
            <w:gridSpan w:val="12"/>
            <w:tcBorders>
              <w:left w:val="nil"/>
              <w:right w:val="nil"/>
            </w:tcBorders>
            <w:vAlign w:val="center"/>
          </w:tcPr>
          <w:p w14:paraId="50D54214" w14:textId="77777777" w:rsidR="00510CF6" w:rsidRPr="00086896" w:rsidRDefault="00510CF6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10CF6" w14:paraId="4C22558C" w14:textId="77777777" w:rsidTr="00E82450">
        <w:trPr>
          <w:gridBefore w:val="1"/>
          <w:gridAfter w:val="1"/>
          <w:wBefore w:w="28" w:type="dxa"/>
          <w:wAfter w:w="62" w:type="dxa"/>
          <w:trHeight w:val="2746"/>
          <w:jc w:val="center"/>
        </w:trPr>
        <w:tc>
          <w:tcPr>
            <w:tcW w:w="1995" w:type="dxa"/>
            <w:vAlign w:val="center"/>
          </w:tcPr>
          <w:p w14:paraId="74A5FCC6" w14:textId="77777777" w:rsidR="00510CF6" w:rsidRPr="00FC7CF2" w:rsidRDefault="00510CF6" w:rsidP="00FC7CF2">
            <w:pPr>
              <w:ind w:left="-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事例の問題状況</w:t>
            </w:r>
          </w:p>
        </w:tc>
        <w:tc>
          <w:tcPr>
            <w:tcW w:w="8640" w:type="dxa"/>
            <w:gridSpan w:val="11"/>
            <w:vAlign w:val="center"/>
          </w:tcPr>
          <w:p w14:paraId="1EDF3882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本人、家族から見た問題</w:t>
            </w:r>
          </w:p>
          <w:p w14:paraId="7487A160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246CB07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E7756E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90C50C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ケアマネから見た問題</w:t>
            </w:r>
          </w:p>
          <w:p w14:paraId="6EE406CB" w14:textId="77777777" w:rsid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E584BF" w14:textId="77777777" w:rsidR="00510CF6" w:rsidRPr="00510CF6" w:rsidRDefault="00510CF6" w:rsidP="00510C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C38C49C" w14:textId="77777777" w:rsidR="002A2A3F" w:rsidRPr="002A2A3F" w:rsidRDefault="002A2A3F" w:rsidP="00086896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2A2A3F" w:rsidRPr="002A2A3F" w:rsidSect="00086896">
      <w:pgSz w:w="11907" w:h="16839" w:code="9"/>
      <w:pgMar w:top="340" w:right="567" w:bottom="425" w:left="567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A21B" w14:textId="77777777" w:rsidR="00086896" w:rsidRDefault="00086896" w:rsidP="00086896">
      <w:r>
        <w:separator/>
      </w:r>
    </w:p>
  </w:endnote>
  <w:endnote w:type="continuationSeparator" w:id="0">
    <w:p w14:paraId="4858BDC9" w14:textId="77777777" w:rsidR="00086896" w:rsidRDefault="00086896" w:rsidP="0008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6BF8" w14:textId="77777777" w:rsidR="00086896" w:rsidRDefault="00086896" w:rsidP="00086896">
      <w:r>
        <w:separator/>
      </w:r>
    </w:p>
  </w:footnote>
  <w:footnote w:type="continuationSeparator" w:id="0">
    <w:p w14:paraId="2817F873" w14:textId="77777777" w:rsidR="00086896" w:rsidRDefault="00086896" w:rsidP="00086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E65"/>
    <w:rsid w:val="000567DC"/>
    <w:rsid w:val="00086896"/>
    <w:rsid w:val="002A2A3F"/>
    <w:rsid w:val="00332179"/>
    <w:rsid w:val="00510CF6"/>
    <w:rsid w:val="00591484"/>
    <w:rsid w:val="00600C4A"/>
    <w:rsid w:val="0068007A"/>
    <w:rsid w:val="008E4BEA"/>
    <w:rsid w:val="009A5B81"/>
    <w:rsid w:val="009D4618"/>
    <w:rsid w:val="00AD5FBC"/>
    <w:rsid w:val="00BA2063"/>
    <w:rsid w:val="00BD1FA8"/>
    <w:rsid w:val="00C645BE"/>
    <w:rsid w:val="00CA5E65"/>
    <w:rsid w:val="00CD0AEF"/>
    <w:rsid w:val="00DB19DC"/>
    <w:rsid w:val="00E00DFE"/>
    <w:rsid w:val="00E82450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C758F"/>
  <w15:docId w15:val="{F7F7C82E-AE5A-4D2C-B4F0-CAE2DF0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645B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45B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645BE"/>
  </w:style>
  <w:style w:type="paragraph" w:styleId="a6">
    <w:name w:val="annotation subject"/>
    <w:basedOn w:val="a4"/>
    <w:next w:val="a4"/>
    <w:link w:val="a7"/>
    <w:uiPriority w:val="99"/>
    <w:semiHidden/>
    <w:unhideWhenUsed/>
    <w:rsid w:val="00C645B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645B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6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68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6896"/>
  </w:style>
  <w:style w:type="paragraph" w:styleId="ac">
    <w:name w:val="footer"/>
    <w:basedOn w:val="a"/>
    <w:link w:val="ad"/>
    <w:uiPriority w:val="99"/>
    <w:unhideWhenUsed/>
    <w:rsid w:val="000868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tanpopo03</dc:creator>
  <cp:keywords/>
  <dc:description/>
  <cp:lastModifiedBy>WCMA03</cp:lastModifiedBy>
  <cp:revision>21</cp:revision>
  <cp:lastPrinted>2018-05-29T01:46:00Z</cp:lastPrinted>
  <dcterms:created xsi:type="dcterms:W3CDTF">2017-05-29T02:07:00Z</dcterms:created>
  <dcterms:modified xsi:type="dcterms:W3CDTF">2024-04-22T01:00:00Z</dcterms:modified>
</cp:coreProperties>
</file>