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D27F7" w14:textId="77777777" w:rsidR="0088224D" w:rsidRPr="0088224D" w:rsidRDefault="0088224D" w:rsidP="0088224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TW"/>
        </w:rPr>
      </w:pPr>
      <w:r w:rsidRPr="0088224D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  <w:lang w:eastAsia="zh-TW"/>
        </w:rPr>
        <w:t>■実習自己評価表</w:t>
      </w:r>
    </w:p>
    <w:p w14:paraId="52E2EC19" w14:textId="77777777" w:rsidR="0088224D" w:rsidRPr="0088224D" w:rsidRDefault="0088224D" w:rsidP="0088224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TW"/>
        </w:rPr>
      </w:pPr>
      <w:r w:rsidRPr="0088224D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  <w:lang w:eastAsia="zh-TW"/>
        </w:rPr>
        <w:t xml:space="preserve">                                            </w:t>
      </w:r>
      <w:r w:rsidRPr="0088224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  <w:lang w:eastAsia="zh-TW"/>
        </w:rPr>
        <w:t>実習者氏名［</w:t>
      </w:r>
      <w:r w:rsidRPr="0088224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  <w:u w:val="single" w:color="000000"/>
          <w:lang w:eastAsia="zh-TW"/>
        </w:rPr>
        <w:t xml:space="preserve">　　　　　　　　　　　　　</w:t>
      </w:r>
      <w:r w:rsidRPr="0088224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  <w:lang w:eastAsia="zh-TW"/>
        </w:rPr>
        <w:t>］</w:t>
      </w:r>
    </w:p>
    <w:p w14:paraId="66884BDA" w14:textId="77777777" w:rsidR="0088224D" w:rsidRPr="0088224D" w:rsidRDefault="0088224D" w:rsidP="0088224D">
      <w:pPr>
        <w:overflowPunct w:val="0"/>
        <w:jc w:val="right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88224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※</w:t>
      </w:r>
      <w:r w:rsidRPr="0088224D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１：できなかった、２：あまりできなかった、３：どちらともいえない、４：何とかできた、　５：的確にできた</w:t>
      </w:r>
    </w:p>
    <w:tbl>
      <w:tblPr>
        <w:tblW w:w="9131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04"/>
        <w:gridCol w:w="223"/>
        <w:gridCol w:w="445"/>
        <w:gridCol w:w="446"/>
        <w:gridCol w:w="445"/>
        <w:gridCol w:w="445"/>
        <w:gridCol w:w="223"/>
      </w:tblGrid>
      <w:tr w:rsidR="0088224D" w:rsidRPr="0088224D" w14:paraId="540243CF" w14:textId="77777777" w:rsidTr="00F95DEC"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2E30F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14:paraId="565D6966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8822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実　習　の　ポ　イ　ン　ト</w:t>
            </w:r>
          </w:p>
        </w:tc>
        <w:tc>
          <w:tcPr>
            <w:tcW w:w="22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15BAC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14:paraId="4146CBB9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8822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自　己　評　価</w:t>
            </w:r>
          </w:p>
        </w:tc>
      </w:tr>
      <w:tr w:rsidR="0088224D" w:rsidRPr="0088224D" w14:paraId="1CD87E47" w14:textId="77777777" w:rsidTr="00F95DEC">
        <w:tc>
          <w:tcPr>
            <w:tcW w:w="6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409A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14:paraId="1CEB3D12" w14:textId="77777777" w:rsidR="00E258A2" w:rsidRPr="0088224D" w:rsidRDefault="0088224D" w:rsidP="00E258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88224D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8822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①</w:t>
            </w:r>
            <w:r w:rsidRPr="0088224D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E258A2" w:rsidRPr="008822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「社会資源調査票」の作成ができる。</w:t>
            </w:r>
          </w:p>
          <w:p w14:paraId="0792AF63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5F2642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14:paraId="5A4B7BC8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8822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１　２　３　４　５</w:t>
            </w:r>
          </w:p>
        </w:tc>
      </w:tr>
      <w:tr w:rsidR="0088224D" w:rsidRPr="0088224D" w14:paraId="0E03C3FE" w14:textId="77777777" w:rsidTr="00F95DEC">
        <w:tc>
          <w:tcPr>
            <w:tcW w:w="69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711C5F" w14:textId="77777777" w:rsidR="0088224D" w:rsidRPr="0088224D" w:rsidRDefault="0088224D" w:rsidP="0088224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5A334A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825D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F385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DE9A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9702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86F222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8224D" w:rsidRPr="0088224D" w14:paraId="626E8DD6" w14:textId="77777777" w:rsidTr="00F95DEC">
        <w:tc>
          <w:tcPr>
            <w:tcW w:w="6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9F3F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14:paraId="4B2418AA" w14:textId="77777777" w:rsidR="0088224D" w:rsidRPr="0088224D" w:rsidRDefault="0088224D" w:rsidP="00E258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88224D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8822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②</w:t>
            </w:r>
            <w:r w:rsidR="00E258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E258A2" w:rsidRPr="008822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実習協力者に実習の目的や内容を説明できる。</w:t>
            </w:r>
          </w:p>
        </w:tc>
        <w:tc>
          <w:tcPr>
            <w:tcW w:w="22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D3175C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14:paraId="373409F3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8822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１　２　３　４　５</w:t>
            </w:r>
          </w:p>
        </w:tc>
      </w:tr>
      <w:tr w:rsidR="0088224D" w:rsidRPr="0088224D" w14:paraId="658ADD8D" w14:textId="77777777" w:rsidTr="00F95DEC">
        <w:tc>
          <w:tcPr>
            <w:tcW w:w="69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442D6C" w14:textId="77777777" w:rsidR="0088224D" w:rsidRPr="0088224D" w:rsidRDefault="0088224D" w:rsidP="0088224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8F6A8A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15F6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5270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64E2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15E9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2D3D05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8224D" w:rsidRPr="0088224D" w14:paraId="435D5DF3" w14:textId="77777777" w:rsidTr="00F95DEC">
        <w:tc>
          <w:tcPr>
            <w:tcW w:w="6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6A47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14:paraId="2993E988" w14:textId="77777777" w:rsidR="0088224D" w:rsidRPr="0088224D" w:rsidRDefault="0088224D" w:rsidP="00E258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88224D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8822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③</w:t>
            </w:r>
            <w:r w:rsidR="00E258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E258A2" w:rsidRPr="008822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面接場面で、実習協力者に快くお話をしていただくことができ　　</w:t>
            </w:r>
            <w:r w:rsidR="00E258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E258A2" w:rsidRPr="008822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る。</w:t>
            </w:r>
          </w:p>
        </w:tc>
        <w:tc>
          <w:tcPr>
            <w:tcW w:w="22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72C1AD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14:paraId="0F7CD754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8822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１　２　３　４　５</w:t>
            </w:r>
          </w:p>
        </w:tc>
      </w:tr>
      <w:tr w:rsidR="0088224D" w:rsidRPr="0088224D" w14:paraId="54365172" w14:textId="77777777" w:rsidTr="00F95DEC">
        <w:tc>
          <w:tcPr>
            <w:tcW w:w="69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EA0219" w14:textId="77777777" w:rsidR="0088224D" w:rsidRPr="0088224D" w:rsidRDefault="0088224D" w:rsidP="0088224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5F7C94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3194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BF53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B4B5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70A0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EF810A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8224D" w:rsidRPr="0088224D" w14:paraId="3F6BE1AB" w14:textId="77777777" w:rsidTr="00F95DEC">
        <w:tc>
          <w:tcPr>
            <w:tcW w:w="6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6312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14:paraId="0EE88F85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88224D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8822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④</w:t>
            </w:r>
            <w:r w:rsidR="00E258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E258A2" w:rsidRPr="008822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実習協力者との面談で必要な情報を得ることができる。</w:t>
            </w:r>
          </w:p>
          <w:p w14:paraId="0AD69CF7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505352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14:paraId="32995558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8822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１　２　３　４　５</w:t>
            </w:r>
          </w:p>
        </w:tc>
      </w:tr>
      <w:tr w:rsidR="0088224D" w:rsidRPr="0088224D" w14:paraId="02FE23E3" w14:textId="77777777" w:rsidTr="00F95DEC">
        <w:tc>
          <w:tcPr>
            <w:tcW w:w="69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BD28A7" w14:textId="77777777" w:rsidR="0088224D" w:rsidRPr="0088224D" w:rsidRDefault="0088224D" w:rsidP="0088224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CD45BD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50E9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A7D3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37CB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6766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08940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8224D" w:rsidRPr="0088224D" w14:paraId="105DC936" w14:textId="77777777" w:rsidTr="00F95DEC">
        <w:tc>
          <w:tcPr>
            <w:tcW w:w="6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6174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14:paraId="7EAE7C80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88224D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8822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⑤</w:t>
            </w:r>
            <w:r w:rsidR="00E258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E258A2" w:rsidRPr="008822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課題分析標準項目</w:t>
            </w:r>
            <w:r w:rsidR="00E258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（情報の整理）</w:t>
            </w:r>
            <w:r w:rsidR="00E258A2" w:rsidRPr="008822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の作成ができる。</w:t>
            </w:r>
          </w:p>
          <w:p w14:paraId="06EB37C9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C7C21C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14:paraId="726E6677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8822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１　２　３　４　５</w:t>
            </w:r>
          </w:p>
        </w:tc>
      </w:tr>
      <w:tr w:rsidR="0088224D" w:rsidRPr="0088224D" w14:paraId="6FA0F4EA" w14:textId="77777777" w:rsidTr="00F95DEC">
        <w:tc>
          <w:tcPr>
            <w:tcW w:w="69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FCD855" w14:textId="77777777" w:rsidR="0088224D" w:rsidRPr="0088224D" w:rsidRDefault="0088224D" w:rsidP="0088224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042C2B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27B2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8260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64E2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FAEF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F96B95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8224D" w:rsidRPr="0088224D" w14:paraId="7E9D81D5" w14:textId="77777777" w:rsidTr="00F95DEC">
        <w:tc>
          <w:tcPr>
            <w:tcW w:w="6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A148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14:paraId="20980CC4" w14:textId="77777777" w:rsidR="0088224D" w:rsidRPr="0088224D" w:rsidRDefault="0088224D" w:rsidP="00E258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88224D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8822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⑥</w:t>
            </w:r>
            <w:r w:rsidRPr="0088224D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E258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利用者及び取り巻く環境の全体像（関係性）の把握が出来る。</w:t>
            </w:r>
          </w:p>
        </w:tc>
        <w:tc>
          <w:tcPr>
            <w:tcW w:w="22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2E8B3B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14:paraId="08A0099D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8822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１　２　３　４　５</w:t>
            </w:r>
          </w:p>
        </w:tc>
      </w:tr>
      <w:tr w:rsidR="0088224D" w:rsidRPr="0088224D" w14:paraId="5AF4549A" w14:textId="77777777" w:rsidTr="00F95DEC">
        <w:tc>
          <w:tcPr>
            <w:tcW w:w="69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8AB240" w14:textId="77777777" w:rsidR="0088224D" w:rsidRPr="0088224D" w:rsidRDefault="0088224D" w:rsidP="0088224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E5346B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A763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7BDA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0979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5867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A21B0A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8224D" w:rsidRPr="0088224D" w14:paraId="2DA438EB" w14:textId="77777777" w:rsidTr="00F95DEC">
        <w:tc>
          <w:tcPr>
            <w:tcW w:w="6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8F74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14:paraId="48B24A7A" w14:textId="77777777" w:rsidR="0088224D" w:rsidRPr="0088224D" w:rsidRDefault="0088224D" w:rsidP="00E258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88224D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8822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⑦</w:t>
            </w:r>
            <w:r w:rsidRPr="0088224D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E258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課題整理総括表（課題分析）の作成が出来る。</w:t>
            </w:r>
          </w:p>
        </w:tc>
        <w:tc>
          <w:tcPr>
            <w:tcW w:w="22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E01564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14:paraId="01A18CD3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8822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１　２　３　４　５</w:t>
            </w:r>
          </w:p>
        </w:tc>
      </w:tr>
      <w:tr w:rsidR="0088224D" w:rsidRPr="0088224D" w14:paraId="397FD5AA" w14:textId="77777777" w:rsidTr="00F95DEC">
        <w:tc>
          <w:tcPr>
            <w:tcW w:w="69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28670B" w14:textId="77777777" w:rsidR="0088224D" w:rsidRPr="0088224D" w:rsidRDefault="0088224D" w:rsidP="0088224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05BD8A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4397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E208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0F37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A7AB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331A2B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8224D" w:rsidRPr="0088224D" w14:paraId="6C23C09E" w14:textId="77777777" w:rsidTr="00F95DEC">
        <w:tc>
          <w:tcPr>
            <w:tcW w:w="6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9FEA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14:paraId="15E7C6F3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88224D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F95D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⑧</w:t>
            </w:r>
            <w:r w:rsidR="00E258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E258A2" w:rsidRPr="008822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実習協力者のニーズを把握</w:t>
            </w:r>
            <w:r w:rsidR="00E258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し、同意を得る</w:t>
            </w:r>
            <w:r w:rsidR="00E258A2" w:rsidRPr="008822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ことができる。</w:t>
            </w:r>
          </w:p>
          <w:p w14:paraId="77C82454" w14:textId="77777777" w:rsidR="0088224D" w:rsidRPr="00F95DEC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26925E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14:paraId="66C9F0B2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8822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１　２　３　４　５</w:t>
            </w:r>
          </w:p>
        </w:tc>
      </w:tr>
      <w:tr w:rsidR="0088224D" w:rsidRPr="0088224D" w14:paraId="78685269" w14:textId="77777777" w:rsidTr="00F95DEC">
        <w:tc>
          <w:tcPr>
            <w:tcW w:w="69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A15314" w14:textId="77777777" w:rsidR="0088224D" w:rsidRPr="0088224D" w:rsidRDefault="0088224D" w:rsidP="0088224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FCEC79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BF5E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31B8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3F01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D710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5A6884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8224D" w:rsidRPr="0088224D" w14:paraId="40ADCF5A" w14:textId="77777777" w:rsidTr="00F95DEC">
        <w:tc>
          <w:tcPr>
            <w:tcW w:w="6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8AC4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14:paraId="758E6E85" w14:textId="77777777" w:rsidR="0088224D" w:rsidRPr="0088224D" w:rsidRDefault="0088224D" w:rsidP="00E258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88224D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F95D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⑨</w:t>
            </w:r>
            <w:r w:rsidRPr="0088224D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E258A2" w:rsidRPr="008822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「ケアの目標」を設定することができる。</w:t>
            </w:r>
          </w:p>
        </w:tc>
        <w:tc>
          <w:tcPr>
            <w:tcW w:w="22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32E50A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14:paraId="5F89B33B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8822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１　２　３　４　５</w:t>
            </w:r>
          </w:p>
        </w:tc>
      </w:tr>
      <w:tr w:rsidR="0088224D" w:rsidRPr="0088224D" w14:paraId="0C334220" w14:textId="77777777" w:rsidTr="00F95DEC">
        <w:tc>
          <w:tcPr>
            <w:tcW w:w="69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F87F44" w14:textId="77777777" w:rsidR="0088224D" w:rsidRPr="0088224D" w:rsidRDefault="0088224D" w:rsidP="0088224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375028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036B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0780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7511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F687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305B81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8224D" w:rsidRPr="0088224D" w14:paraId="1E05B021" w14:textId="77777777" w:rsidTr="00F95DEC">
        <w:tc>
          <w:tcPr>
            <w:tcW w:w="6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8C6F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14:paraId="36244AC1" w14:textId="77777777" w:rsidR="0088224D" w:rsidRPr="00F95DEC" w:rsidRDefault="0088224D" w:rsidP="00E258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88224D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F95D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⑩</w:t>
            </w:r>
            <w:r w:rsidRPr="0088224D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E258A2" w:rsidRPr="008822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ケアプランに組み込むサービスの目標や内容を明確にすること　　ができる。</w:t>
            </w:r>
          </w:p>
        </w:tc>
        <w:tc>
          <w:tcPr>
            <w:tcW w:w="22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548C15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14:paraId="2B8EBD6C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8822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１　２　３　４　５</w:t>
            </w:r>
          </w:p>
        </w:tc>
      </w:tr>
      <w:tr w:rsidR="0088224D" w:rsidRPr="0088224D" w14:paraId="5A0B73A1" w14:textId="77777777" w:rsidTr="00F95DEC">
        <w:tc>
          <w:tcPr>
            <w:tcW w:w="69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4297EF" w14:textId="77777777" w:rsidR="0088224D" w:rsidRPr="0088224D" w:rsidRDefault="0088224D" w:rsidP="0088224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BA3A3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68B3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759D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F907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5815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4415F8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8224D" w:rsidRPr="0088224D" w14:paraId="1098306C" w14:textId="77777777" w:rsidTr="00F95DEC">
        <w:tc>
          <w:tcPr>
            <w:tcW w:w="69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FFFEB0" w14:textId="77777777" w:rsidR="0088224D" w:rsidRPr="0088224D" w:rsidRDefault="0088224D" w:rsidP="0088224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DA5FA3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9E72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5806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CB80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C7DE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E455F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8224D" w:rsidRPr="0088224D" w14:paraId="0EA770E7" w14:textId="77777777" w:rsidTr="00F95DEC">
        <w:trPr>
          <w:trHeight w:val="3088"/>
        </w:trPr>
        <w:tc>
          <w:tcPr>
            <w:tcW w:w="9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49B8" w14:textId="77777777" w:rsidR="0088224D" w:rsidRP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14:paraId="6FC6F14E" w14:textId="16817B21" w:rsidR="0088224D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88224D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F040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⑪</w:t>
            </w:r>
            <w:r w:rsidR="00F95D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822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実習を通しての全体的評価</w:t>
            </w:r>
          </w:p>
          <w:p w14:paraId="3E2438E5" w14:textId="77777777" w:rsidR="0088224D" w:rsidRPr="00F95DEC" w:rsidRDefault="0088224D" w:rsidP="00882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8A2FAE0" w14:textId="77777777" w:rsidR="0053662B" w:rsidRPr="0088224D" w:rsidRDefault="0053662B" w:rsidP="0088224D"/>
    <w:sectPr w:rsidR="0053662B" w:rsidRPr="0088224D" w:rsidSect="005366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FAEA6" w14:textId="77777777" w:rsidR="00053D3D" w:rsidRDefault="00053D3D">
      <w:r>
        <w:separator/>
      </w:r>
    </w:p>
  </w:endnote>
  <w:endnote w:type="continuationSeparator" w:id="0">
    <w:p w14:paraId="79E9B161" w14:textId="77777777" w:rsidR="00053D3D" w:rsidRDefault="0005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8C1DD" w14:textId="77777777" w:rsidR="00052D8E" w:rsidRDefault="00052D8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D359" w14:textId="77777777" w:rsidR="00503F4C" w:rsidRDefault="00503F4C" w:rsidP="001902A4">
    <w:pPr>
      <w:pStyle w:val="a4"/>
      <w:jc w:val="right"/>
    </w:pPr>
    <w:r>
      <w:rPr>
        <w:rFonts w:hint="eastAsia"/>
      </w:rPr>
      <w:t>和歌山県様式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0E874" w14:textId="77777777" w:rsidR="00052D8E" w:rsidRDefault="00052D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F3C9E" w14:textId="77777777" w:rsidR="00053D3D" w:rsidRDefault="00053D3D">
      <w:r>
        <w:separator/>
      </w:r>
    </w:p>
  </w:footnote>
  <w:footnote w:type="continuationSeparator" w:id="0">
    <w:p w14:paraId="5DC2E8EE" w14:textId="77777777" w:rsidR="00053D3D" w:rsidRDefault="00053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F1E13" w14:textId="77777777" w:rsidR="00052D8E" w:rsidRDefault="00052D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E7DA1" w14:textId="12E0804A" w:rsidR="00503F4C" w:rsidRPr="001902A4" w:rsidRDefault="00503F4C" w:rsidP="00052D8E">
    <w:pPr>
      <w:pStyle w:val="a3"/>
      <w:jc w:val="right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 w:hint="eastAsia"/>
        <w:b/>
      </w:rPr>
      <w:t>（別添様式</w:t>
    </w:r>
    <w:r w:rsidR="00971FC9">
      <w:rPr>
        <w:rFonts w:ascii="ＭＳ ゴシック" w:eastAsia="ＭＳ ゴシック" w:hAnsi="ＭＳ ゴシック" w:hint="eastAsia"/>
        <w:b/>
      </w:rPr>
      <w:t>１</w:t>
    </w:r>
    <w:r w:rsidR="00052D8E">
      <w:rPr>
        <w:rFonts w:ascii="ＭＳ ゴシック" w:eastAsia="ＭＳ ゴシック" w:hAnsi="ＭＳ ゴシック" w:hint="eastAsia"/>
        <w:b/>
      </w:rPr>
      <w:t>３</w:t>
    </w:r>
    <w:r>
      <w:rPr>
        <w:rFonts w:ascii="ＭＳ ゴシック" w:eastAsia="ＭＳ ゴシック" w:hAnsi="ＭＳ ゴシック" w:hint="eastAsia"/>
        <w:b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C2673" w14:textId="77777777" w:rsidR="00052D8E" w:rsidRDefault="00052D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662B"/>
    <w:rsid w:val="0005230B"/>
    <w:rsid w:val="00052D8E"/>
    <w:rsid w:val="00053D3D"/>
    <w:rsid w:val="00077A9E"/>
    <w:rsid w:val="000C7C4C"/>
    <w:rsid w:val="001755C1"/>
    <w:rsid w:val="001902A4"/>
    <w:rsid w:val="00250E02"/>
    <w:rsid w:val="002C6A36"/>
    <w:rsid w:val="004176C2"/>
    <w:rsid w:val="00445919"/>
    <w:rsid w:val="004D34E3"/>
    <w:rsid w:val="00503F4C"/>
    <w:rsid w:val="005273BA"/>
    <w:rsid w:val="0053662B"/>
    <w:rsid w:val="005A5C81"/>
    <w:rsid w:val="005B3C29"/>
    <w:rsid w:val="006F5864"/>
    <w:rsid w:val="00775707"/>
    <w:rsid w:val="0088224D"/>
    <w:rsid w:val="008A7AB9"/>
    <w:rsid w:val="00900641"/>
    <w:rsid w:val="00917C59"/>
    <w:rsid w:val="00971FC9"/>
    <w:rsid w:val="00997043"/>
    <w:rsid w:val="00A63CBB"/>
    <w:rsid w:val="00A96B28"/>
    <w:rsid w:val="00AE3671"/>
    <w:rsid w:val="00B54CD6"/>
    <w:rsid w:val="00B84820"/>
    <w:rsid w:val="00B94741"/>
    <w:rsid w:val="00DA5FEA"/>
    <w:rsid w:val="00E258A2"/>
    <w:rsid w:val="00F040FE"/>
    <w:rsid w:val="00F2777D"/>
    <w:rsid w:val="00F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CD1300"/>
  <w15:docId w15:val="{6F0D8AA6-217E-4158-9A51-E61691AD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02A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02A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■社会資源調査票                                              Ｎｏ１</vt:lpstr>
      <vt:lpstr>■社会資源調査票                                              Ｎｏ１</vt:lpstr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■社会資源調査票                                              Ｎｏ１</dc:title>
  <dc:creator>土井郁夫</dc:creator>
  <cp:lastModifiedBy>WCMA02</cp:lastModifiedBy>
  <cp:revision>10</cp:revision>
  <cp:lastPrinted>2017-01-17T05:50:00Z</cp:lastPrinted>
  <dcterms:created xsi:type="dcterms:W3CDTF">2015-07-10T07:22:00Z</dcterms:created>
  <dcterms:modified xsi:type="dcterms:W3CDTF">2020-12-23T04:55:00Z</dcterms:modified>
</cp:coreProperties>
</file>